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00" w:rsidRPr="00AC0577" w:rsidRDefault="002F2100" w:rsidP="002F210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C0577">
        <w:rPr>
          <w:rFonts w:ascii="Times New Roman" w:eastAsia="Times New Roman" w:hAnsi="Times New Roman" w:cs="Times New Roman"/>
          <w:b/>
          <w:sz w:val="26"/>
          <w:szCs w:val="26"/>
        </w:rPr>
        <w:t>Инструкция по отпра</w:t>
      </w:r>
      <w:r w:rsidR="00790566" w:rsidRPr="00AC0577">
        <w:rPr>
          <w:rFonts w:ascii="Times New Roman" w:eastAsia="Times New Roman" w:hAnsi="Times New Roman" w:cs="Times New Roman"/>
          <w:b/>
          <w:sz w:val="26"/>
          <w:szCs w:val="26"/>
        </w:rPr>
        <w:t>вке документов для постановки</w:t>
      </w:r>
      <w:r w:rsidRPr="00AC0577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миграционный учёт иностранных граждан</w:t>
      </w:r>
    </w:p>
    <w:p w:rsidR="002F2100" w:rsidRPr="00AC0577" w:rsidRDefault="002F2100" w:rsidP="0079056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AC057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Instruction on how to send documents for registration of foreign citizens for migration</w:t>
      </w:r>
    </w:p>
    <w:p w:rsidR="002F2100" w:rsidRPr="00AC0577" w:rsidRDefault="002F2100" w:rsidP="002F210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C0577">
        <w:rPr>
          <w:rFonts w:ascii="MS Gothic" w:eastAsia="MS Gothic" w:hAnsi="MS Gothic" w:cs="MS Gothic" w:hint="eastAsia"/>
          <w:b/>
          <w:sz w:val="26"/>
          <w:szCs w:val="26"/>
          <w:lang w:eastAsia="zh-CN"/>
        </w:rPr>
        <w:t>提交外国公民登</w:t>
      </w:r>
      <w:r w:rsidRPr="00AC0577">
        <w:rPr>
          <w:rFonts w:ascii="SimSun" w:hAnsi="SimSun" w:cs="SimSun" w:hint="eastAsia"/>
          <w:b/>
          <w:sz w:val="26"/>
          <w:szCs w:val="26"/>
          <w:lang w:eastAsia="zh-CN"/>
        </w:rPr>
        <w:t>记文件的说明</w:t>
      </w:r>
    </w:p>
    <w:p w:rsidR="00282A4A" w:rsidRPr="00EC09AD" w:rsidRDefault="00282A4A" w:rsidP="00282A4A">
      <w:pPr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 w:hint="eastAsia"/>
          <w:b/>
          <w:color w:val="000000" w:themeColor="text1"/>
          <w:sz w:val="26"/>
          <w:szCs w:val="26"/>
          <w:u w:val="single"/>
          <w:shd w:val="clear" w:color="auto" w:fill="FFFFFF"/>
          <w:lang w:eastAsia="zh-CN"/>
        </w:rPr>
        <w:t>所需文件：</w:t>
      </w:r>
    </w:p>
    <w:p w:rsidR="00374F60" w:rsidRDefault="00282A4A" w:rsidP="00282A4A">
      <w:pPr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374F60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>1.</w:t>
      </w:r>
      <w:r w:rsidRPr="00374F60">
        <w:rPr>
          <w:rFonts w:ascii="SimSun" w:hAnsi="SimSun" w:cs="Times New Roman"/>
          <w:color w:val="000000" w:themeColor="text1"/>
          <w:sz w:val="18"/>
          <w:szCs w:val="18"/>
          <w:shd w:val="clear" w:color="auto" w:fill="FFFFFF"/>
          <w:lang w:eastAsia="zh-CN"/>
        </w:rPr>
        <w:t xml:space="preserve"> </w:t>
      </w:r>
      <w:r w:rsidRPr="00374F60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需要在</w:t>
      </w:r>
      <w:r w:rsidRPr="00374F60">
        <w:rPr>
          <w:rFonts w:ascii="SimSun" w:hAnsi="SimSun" w:cs="Times New Roman" w:hint="eastAsia"/>
          <w:color w:val="000000" w:themeColor="text1"/>
          <w:sz w:val="20"/>
          <w:szCs w:val="20"/>
          <w:shd w:val="clear" w:color="auto" w:fill="FFFFFF"/>
          <w:lang w:eastAsia="zh-CN"/>
        </w:rPr>
        <w:t xml:space="preserve"> </w:t>
      </w:r>
      <w:r w:rsidRPr="00374F60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“</w:t>
      </w:r>
      <w:proofErr w:type="spellStart"/>
      <w:proofErr w:type="gramStart"/>
      <w:r w:rsidRPr="00374F60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>Inpredservice</w:t>
      </w:r>
      <w:proofErr w:type="spellEnd"/>
      <w:r w:rsidRPr="00374F60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>”</w:t>
      </w:r>
      <w:r w:rsidRPr="00374F60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国有独资公司网站的</w:t>
      </w:r>
      <w:proofErr w:type="gramEnd"/>
      <w:r w:rsidRPr="00374F60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“服务</w:t>
      </w:r>
      <w:r w:rsidRPr="00374F60">
        <w:rPr>
          <w:rFonts w:ascii="SimSun" w:hAnsi="SimSu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Pr="00374F60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- </w:t>
      </w:r>
    </w:p>
    <w:p w:rsidR="00374F60" w:rsidRDefault="00167AF7" w:rsidP="00282A4A">
      <w:pPr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374F60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登记</w:t>
      </w:r>
      <w:r w:rsidR="00282A4A" w:rsidRPr="00374F60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申请”部分下载并填写</w:t>
      </w:r>
      <w:r w:rsidRPr="00374F60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登记</w:t>
      </w:r>
      <w:r w:rsidR="00282A4A" w:rsidRPr="00374F60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申请，或点击链接</w:t>
      </w:r>
      <w:r w:rsidR="00282A4A" w:rsidRPr="00374F60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 </w:t>
      </w:r>
    </w:p>
    <w:p w:rsidR="00282A4A" w:rsidRPr="00374F60" w:rsidRDefault="00BF1CAA" w:rsidP="00282A4A">
      <w:pPr>
        <w:jc w:val="both"/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hyperlink r:id="rId5" w:history="1">
        <w:proofErr w:type="spellStart"/>
        <w:r w:rsidR="00282A4A" w:rsidRPr="00374F60">
          <w:rPr>
            <w:rStyle w:val="a4"/>
            <w:rFonts w:ascii="SimSun" w:hAnsi="SimSun" w:cs="Times New Roman"/>
            <w:sz w:val="26"/>
            <w:szCs w:val="26"/>
            <w:shd w:val="clear" w:color="auto" w:fill="FFFFFF"/>
            <w:lang w:eastAsia="zh-CN"/>
          </w:rPr>
          <w:t>https</w:t>
        </w:r>
        <w:proofErr w:type="spellEnd"/>
        <w:r w:rsidR="00282A4A" w:rsidRPr="00374F60">
          <w:rPr>
            <w:rStyle w:val="a4"/>
            <w:rFonts w:ascii="SimSun" w:hAnsi="SimSun" w:cs="Times New Roman"/>
            <w:sz w:val="26"/>
            <w:szCs w:val="26"/>
            <w:shd w:val="clear" w:color="auto" w:fill="FFFFFF"/>
            <w:lang w:eastAsia="zh-CN"/>
          </w:rPr>
          <w:t>://</w:t>
        </w:r>
        <w:proofErr w:type="spellStart"/>
        <w:r w:rsidR="00282A4A" w:rsidRPr="00374F60">
          <w:rPr>
            <w:rStyle w:val="a4"/>
            <w:rFonts w:ascii="SimSun" w:hAnsi="SimSun" w:cs="Times New Roman"/>
            <w:sz w:val="26"/>
            <w:szCs w:val="26"/>
            <w:shd w:val="clear" w:color="auto" w:fill="FFFFFF"/>
            <w:lang w:eastAsia="zh-CN"/>
          </w:rPr>
          <w:t>inpredservice.ru</w:t>
        </w:r>
        <w:proofErr w:type="spellEnd"/>
        <w:r w:rsidR="00282A4A" w:rsidRPr="00374F60">
          <w:rPr>
            <w:rStyle w:val="a4"/>
            <w:rFonts w:ascii="SimSun" w:hAnsi="SimSun" w:cs="Times New Roman"/>
            <w:sz w:val="26"/>
            <w:szCs w:val="26"/>
            <w:shd w:val="clear" w:color="auto" w:fill="FFFFFF"/>
            <w:lang w:eastAsia="zh-CN"/>
          </w:rPr>
          <w:t>/</w:t>
        </w:r>
        <w:proofErr w:type="spellStart"/>
        <w:r w:rsidR="00282A4A" w:rsidRPr="00374F60">
          <w:rPr>
            <w:rStyle w:val="a4"/>
            <w:rFonts w:ascii="SimSun" w:hAnsi="SimSun" w:cs="Times New Roman"/>
            <w:sz w:val="26"/>
            <w:szCs w:val="26"/>
            <w:shd w:val="clear" w:color="auto" w:fill="FFFFFF"/>
            <w:lang w:eastAsia="zh-CN"/>
          </w:rPr>
          <w:t>images</w:t>
        </w:r>
        <w:proofErr w:type="spellEnd"/>
        <w:r w:rsidR="00282A4A" w:rsidRPr="00374F60">
          <w:rPr>
            <w:rStyle w:val="a4"/>
            <w:rFonts w:ascii="SimSun" w:hAnsi="SimSun" w:cs="Times New Roman"/>
            <w:sz w:val="26"/>
            <w:szCs w:val="26"/>
            <w:shd w:val="clear" w:color="auto" w:fill="FFFFFF"/>
            <w:lang w:eastAsia="zh-CN"/>
          </w:rPr>
          <w:t>/</w:t>
        </w:r>
        <w:proofErr w:type="spellStart"/>
        <w:r w:rsidR="00282A4A" w:rsidRPr="00374F60">
          <w:rPr>
            <w:rStyle w:val="a4"/>
            <w:rFonts w:ascii="SimSun" w:hAnsi="SimSun" w:cs="Times New Roman"/>
            <w:sz w:val="26"/>
            <w:szCs w:val="26"/>
            <w:shd w:val="clear" w:color="auto" w:fill="FFFFFF"/>
            <w:lang w:eastAsia="zh-CN"/>
          </w:rPr>
          <w:t>doc</w:t>
        </w:r>
        <w:proofErr w:type="spellEnd"/>
        <w:r w:rsidR="00282A4A" w:rsidRPr="00374F60">
          <w:rPr>
            <w:rStyle w:val="a4"/>
            <w:rFonts w:ascii="SimSun" w:hAnsi="SimSun" w:cs="Times New Roman"/>
            <w:sz w:val="26"/>
            <w:szCs w:val="26"/>
            <w:shd w:val="clear" w:color="auto" w:fill="FFFFFF"/>
            <w:lang w:eastAsia="zh-CN"/>
          </w:rPr>
          <w:t xml:space="preserve"> /2023/</w:t>
        </w:r>
        <w:proofErr w:type="spellStart"/>
        <w:r w:rsidR="00282A4A" w:rsidRPr="00374F60">
          <w:rPr>
            <w:rStyle w:val="a4"/>
            <w:rFonts w:ascii="SimSun" w:hAnsi="SimSun" w:cs="Times New Roman"/>
            <w:sz w:val="26"/>
            <w:szCs w:val="26"/>
            <w:shd w:val="clear" w:color="auto" w:fill="FFFFFF"/>
            <w:lang w:eastAsia="zh-CN"/>
          </w:rPr>
          <w:t>zayavlenie_na_registr.doc</w:t>
        </w:r>
        <w:proofErr w:type="spellEnd"/>
      </w:hyperlink>
      <w:r w:rsidR="00282A4A" w:rsidRPr="00374F60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；</w:t>
      </w:r>
    </w:p>
    <w:p w:rsidR="009F5C90" w:rsidRPr="00EC09AD" w:rsidRDefault="009F5C90">
      <w:pPr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>2.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外国公民护照扫描件（所有有印章、记录、印章的页面）；</w:t>
      </w:r>
    </w:p>
    <w:p w:rsidR="009F5C90" w:rsidRPr="00EC09AD" w:rsidRDefault="009F5C90" w:rsidP="009F5C90">
      <w:pPr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3.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移民卡扫描件（如有）；</w:t>
      </w:r>
    </w:p>
    <w:p w:rsidR="009F5C90" w:rsidRPr="00EC09AD" w:rsidRDefault="009F5C90" w:rsidP="009F5C90">
      <w:pPr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4.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当前签证（如果有）；</w:t>
      </w:r>
    </w:p>
    <w:p w:rsidR="009F5C90" w:rsidRPr="00EC09AD" w:rsidRDefault="009F5C90" w:rsidP="009F5C90">
      <w:pPr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5.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居留许可（如有）；</w:t>
      </w:r>
    </w:p>
    <w:p w:rsidR="009F5C90" w:rsidRPr="00EC09AD" w:rsidRDefault="009F5C90" w:rsidP="009F5C90">
      <w:pPr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6.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带有付费支票的专利（如果有）；</w:t>
      </w:r>
    </w:p>
    <w:p w:rsidR="00702B84" w:rsidRPr="00EC09AD" w:rsidRDefault="00702B84" w:rsidP="00702B84">
      <w:pPr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7.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先前</w:t>
      </w: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>/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最后的</w:t>
      </w:r>
      <w:r w:rsidR="00167AF7"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登记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地点</w:t>
      </w: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 -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当延长</w:t>
      </w:r>
      <w:r w:rsidR="00167AF7"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登记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期限或更改</w:t>
      </w:r>
      <w:r w:rsidR="00167AF7"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登记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地点时</w:t>
      </w: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 -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提供先前注册的扫描件（如果有）；</w:t>
      </w:r>
    </w:p>
    <w:p w:rsidR="00702B84" w:rsidRPr="00EC09AD" w:rsidRDefault="00702B84" w:rsidP="00702B84">
      <w:pPr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8.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与雇主</w:t>
      </w: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>/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教育机构的协议（如有）；</w:t>
      </w:r>
    </w:p>
    <w:p w:rsidR="00702B84" w:rsidRPr="00EC09AD" w:rsidRDefault="00702B84" w:rsidP="00702B84">
      <w:pPr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9.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如果有未成年子女，所有文件包括由父母翻译成俄语的出生证明，并由父母填写申请表；可通过电子邮件索取样本。</w:t>
      </w: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电子邮件</w:t>
      </w: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 </w:t>
      </w:r>
      <w:hyperlink r:id="rId6" w:history="1">
        <w:r w:rsidRPr="00EC09AD">
          <w:rPr>
            <w:rStyle w:val="a4"/>
            <w:rFonts w:ascii="SimSun" w:hAnsi="SimSun" w:cs="Times New Roman"/>
            <w:sz w:val="26"/>
            <w:szCs w:val="26"/>
            <w:shd w:val="clear" w:color="auto" w:fill="FFFFFF"/>
            <w:lang w:eastAsia="zh-CN"/>
          </w:rPr>
          <w:t>reginpred@inbox.ru</w:t>
        </w:r>
      </w:hyperlink>
    </w:p>
    <w:p w:rsidR="00167AF7" w:rsidRPr="00C57D1B" w:rsidRDefault="00167AF7" w:rsidP="00C57D1B">
      <w:pPr>
        <w:jc w:val="both"/>
        <w:rPr>
          <w:rFonts w:ascii="SimSun" w:hAnsi="SimSun" w:cs="Times New Roman"/>
          <w:b/>
          <w:color w:val="000000" w:themeColor="text1"/>
          <w:sz w:val="26"/>
          <w:szCs w:val="26"/>
          <w:u w:val="single"/>
          <w:lang w:eastAsia="zh-CN"/>
        </w:rPr>
      </w:pPr>
      <w:r w:rsidRPr="00C57D1B">
        <w:rPr>
          <w:rFonts w:ascii="SimSun" w:hAnsi="SimSun" w:cs="Times New Roman" w:hint="eastAsia"/>
          <w:b/>
          <w:color w:val="000000" w:themeColor="text1"/>
          <w:sz w:val="26"/>
          <w:szCs w:val="26"/>
          <w:u w:val="single"/>
          <w:lang w:eastAsia="zh-CN"/>
        </w:rPr>
        <w:t>提交要求：</w:t>
      </w:r>
    </w:p>
    <w:p w:rsidR="00167AF7" w:rsidRPr="00EC09AD" w:rsidRDefault="00167AF7" w:rsidP="00167AF7">
      <w:pPr>
        <w:jc w:val="both"/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1.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申请书的书写必须清晰、准确（如有可能，请打印出来）；</w:t>
      </w:r>
    </w:p>
    <w:p w:rsidR="00167AF7" w:rsidRPr="00EC09AD" w:rsidRDefault="00167AF7" w:rsidP="00167AF7">
      <w:pPr>
        <w:jc w:val="both"/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2.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除申请外，所有文件（质量良好、可读）必须作为单个</w:t>
      </w: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 PDF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文件发送，每张一张图像（扫描件），图像尺寸必须为（</w:t>
      </w: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A4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页）。</w:t>
      </w:r>
    </w:p>
    <w:p w:rsidR="00167AF7" w:rsidRPr="00EC09AD" w:rsidRDefault="00167AF7" w:rsidP="00167AF7">
      <w:pPr>
        <w:jc w:val="both"/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3.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发送前，请检查</w:t>
      </w: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>PDF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文件（不完整的文档将不会被专家考虑）；如果出现错误，必须重新发送缺少文档的单个</w:t>
      </w: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>PDF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文件。</w:t>
      </w:r>
    </w:p>
    <w:p w:rsidR="00167AF7" w:rsidRPr="00EC09AD" w:rsidRDefault="00167AF7" w:rsidP="00167AF7">
      <w:pPr>
        <w:jc w:val="both"/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 xml:space="preserve">4.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如果您需要紧急注册或注册期即将结束，则必须在申请中注明</w:t>
      </w:r>
      <w:r w:rsidRPr="00727569">
        <w:rPr>
          <w:rFonts w:ascii="SimSun" w:hAnsi="SimSun" w:cs="Times New Roman" w:hint="eastAsia"/>
          <w:b/>
          <w:color w:val="000000" w:themeColor="text1"/>
          <w:sz w:val="26"/>
          <w:szCs w:val="26"/>
          <w:u w:val="single"/>
          <w:shd w:val="clear" w:color="auto" w:fill="FFFFFF"/>
          <w:lang w:eastAsia="zh-CN"/>
        </w:rPr>
        <w:t>“</w:t>
      </w:r>
      <w:proofErr w:type="gramStart"/>
      <w:r w:rsidRPr="00727569">
        <w:rPr>
          <w:rFonts w:ascii="SimSun" w:hAnsi="SimSun" w:cs="Times New Roman" w:hint="eastAsia"/>
          <w:b/>
          <w:color w:val="000000" w:themeColor="text1"/>
          <w:sz w:val="26"/>
          <w:szCs w:val="26"/>
          <w:u w:val="single"/>
          <w:shd w:val="clear" w:color="auto" w:fill="FFFFFF"/>
          <w:lang w:eastAsia="zh-CN"/>
        </w:rPr>
        <w:t>紧急”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。</w:t>
      </w:r>
      <w:proofErr w:type="gramEnd"/>
    </w:p>
    <w:p w:rsidR="00167AF7" w:rsidRPr="00EC09AD" w:rsidRDefault="00167AF7" w:rsidP="00167AF7">
      <w:pPr>
        <w:jc w:val="both"/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</w:pP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（加急报名视为截止时间为</w:t>
      </w:r>
      <w:r w:rsidRPr="00EC09AD">
        <w:rPr>
          <w:rFonts w:ascii="SimSun" w:hAnsi="SimSun" w:cs="Times New Roman"/>
          <w:color w:val="000000" w:themeColor="text1"/>
          <w:sz w:val="26"/>
          <w:szCs w:val="26"/>
          <w:shd w:val="clear" w:color="auto" w:fill="FFFFFF"/>
          <w:lang w:eastAsia="zh-CN"/>
        </w:rPr>
        <w:t>1-3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天的报名）</w:t>
      </w:r>
      <w:r w:rsidR="00BF1CAA" w:rsidRPr="00EC09AD">
        <w:rPr>
          <w:rFonts w:ascii="SimSun" w:hAnsi="SimSun" w:cs="Times New Roman" w:hint="eastAsia"/>
          <w:color w:val="000000" w:themeColor="text1"/>
          <w:sz w:val="26"/>
          <w:szCs w:val="26"/>
          <w:shd w:val="clear" w:color="auto" w:fill="FFFFFF"/>
          <w:lang w:eastAsia="zh-CN"/>
        </w:rPr>
        <w:t>。</w:t>
      </w:r>
      <w:bookmarkStart w:id="0" w:name="_GoBack"/>
      <w:bookmarkEnd w:id="0"/>
    </w:p>
    <w:p w:rsidR="00167AF7" w:rsidRPr="00EC09AD" w:rsidRDefault="00167AF7" w:rsidP="00AC0577">
      <w:pPr>
        <w:jc w:val="both"/>
        <w:rPr>
          <w:rFonts w:ascii="SimSun" w:hAnsi="SimSun" w:cs="Times New Roman"/>
          <w:b/>
          <w:color w:val="000000" w:themeColor="text1"/>
          <w:sz w:val="26"/>
          <w:szCs w:val="26"/>
          <w:u w:val="single"/>
          <w:lang w:eastAsia="zh-CN"/>
        </w:rPr>
      </w:pPr>
      <w:r w:rsidRPr="00EC09AD">
        <w:rPr>
          <w:rFonts w:ascii="SimSun" w:hAnsi="SimSun" w:cs="Times New Roman" w:hint="eastAsia"/>
          <w:b/>
          <w:color w:val="000000" w:themeColor="text1"/>
          <w:sz w:val="26"/>
          <w:szCs w:val="26"/>
          <w:u w:val="single"/>
          <w:lang w:eastAsia="zh-CN"/>
        </w:rPr>
        <w:t>登记费用：</w:t>
      </w:r>
    </w:p>
    <w:p w:rsidR="00EB5593" w:rsidRPr="00EC09AD" w:rsidRDefault="00EB5593" w:rsidP="00EB5593">
      <w:pPr>
        <w:rPr>
          <w:rFonts w:ascii="SimSun" w:hAnsi="SimSun" w:cs="Times New Roman"/>
          <w:color w:val="000000" w:themeColor="text1"/>
          <w:sz w:val="26"/>
          <w:szCs w:val="26"/>
          <w:lang w:eastAsia="zh-CN"/>
        </w:rPr>
      </w:pPr>
      <w:r w:rsidRPr="00EC09AD">
        <w:rPr>
          <w:rFonts w:ascii="SimSun" w:hAnsi="SimSun" w:cs="Times New Roman" w:hint="eastAsia"/>
          <w:color w:val="000000" w:themeColor="text1"/>
          <w:sz w:val="26"/>
          <w:szCs w:val="26"/>
          <w:lang w:eastAsia="zh-CN"/>
        </w:rPr>
        <w:t>标准（普通）在</w:t>
      </w:r>
      <w:r w:rsidRPr="00EC09AD">
        <w:rPr>
          <w:rFonts w:ascii="SimSun" w:hAnsi="SimSun" w:cs="Times New Roman"/>
          <w:color w:val="000000" w:themeColor="text1"/>
          <w:sz w:val="26"/>
          <w:szCs w:val="26"/>
          <w:lang w:eastAsia="zh-CN"/>
        </w:rPr>
        <w:t xml:space="preserve"> 7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lang w:eastAsia="zh-CN"/>
        </w:rPr>
        <w:t>个工作日内完成</w:t>
      </w:r>
      <w:r w:rsidRPr="00EC09AD">
        <w:rPr>
          <w:rFonts w:ascii="SimSun" w:hAnsi="SimSun" w:cs="Times New Roman"/>
          <w:color w:val="000000" w:themeColor="text1"/>
          <w:sz w:val="26"/>
          <w:szCs w:val="26"/>
          <w:lang w:eastAsia="zh-CN"/>
        </w:rPr>
        <w:t xml:space="preserve"> - 3,825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lang w:eastAsia="zh-CN"/>
        </w:rPr>
        <w:t>卢布。</w:t>
      </w:r>
    </w:p>
    <w:p w:rsidR="00EB5593" w:rsidRPr="00EC09AD" w:rsidRDefault="00EB5593" w:rsidP="00EB5593">
      <w:pPr>
        <w:rPr>
          <w:rFonts w:ascii="SimSun" w:hAnsi="SimSun" w:cs="Times New Roman"/>
          <w:color w:val="000000" w:themeColor="text1"/>
          <w:sz w:val="26"/>
          <w:szCs w:val="26"/>
          <w:lang w:eastAsia="zh-CN"/>
        </w:rPr>
      </w:pPr>
      <w:r w:rsidRPr="00EC09AD">
        <w:rPr>
          <w:rFonts w:ascii="SimSun" w:hAnsi="SimSun" w:cs="Times New Roman" w:hint="eastAsia"/>
          <w:color w:val="000000" w:themeColor="text1"/>
          <w:sz w:val="26"/>
          <w:szCs w:val="26"/>
          <w:lang w:eastAsia="zh-CN"/>
        </w:rPr>
        <w:t>加急在</w:t>
      </w:r>
      <w:r w:rsidRPr="00EC09AD">
        <w:rPr>
          <w:rFonts w:ascii="SimSun" w:hAnsi="SimSun" w:cs="Times New Roman"/>
          <w:color w:val="000000" w:themeColor="text1"/>
          <w:sz w:val="26"/>
          <w:szCs w:val="26"/>
          <w:lang w:eastAsia="zh-CN"/>
        </w:rPr>
        <w:t xml:space="preserve"> 1-3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lang w:eastAsia="zh-CN"/>
        </w:rPr>
        <w:t>个工作日内完成</w:t>
      </w:r>
      <w:r w:rsidRPr="00EC09AD">
        <w:rPr>
          <w:rFonts w:ascii="SimSun" w:hAnsi="SimSun" w:cs="Times New Roman"/>
          <w:color w:val="000000" w:themeColor="text1"/>
          <w:sz w:val="26"/>
          <w:szCs w:val="26"/>
          <w:lang w:eastAsia="zh-CN"/>
        </w:rPr>
        <w:t xml:space="preserve"> - 5,775 </w:t>
      </w:r>
      <w:r w:rsidRPr="00EC09AD">
        <w:rPr>
          <w:rFonts w:ascii="SimSun" w:hAnsi="SimSun" w:cs="Times New Roman" w:hint="eastAsia"/>
          <w:color w:val="000000" w:themeColor="text1"/>
          <w:sz w:val="26"/>
          <w:szCs w:val="26"/>
          <w:lang w:eastAsia="zh-CN"/>
        </w:rPr>
        <w:t>卢布。</w:t>
      </w:r>
    </w:p>
    <w:p w:rsidR="00E74F6D" w:rsidRPr="00EC09AD" w:rsidRDefault="00EB5593" w:rsidP="00EB5593">
      <w:pPr>
        <w:jc w:val="center"/>
        <w:rPr>
          <w:rFonts w:ascii="SimSun" w:hAnsi="SimSun" w:cs="Times New Roman"/>
          <w:b/>
          <w:color w:val="000000" w:themeColor="text1"/>
          <w:sz w:val="26"/>
          <w:szCs w:val="26"/>
          <w:u w:val="single"/>
          <w:lang w:eastAsia="zh-CN"/>
        </w:rPr>
      </w:pPr>
      <w:r w:rsidRPr="00EC09AD">
        <w:rPr>
          <w:rFonts w:ascii="SimSun" w:hAnsi="SimSun" w:cs="Times New Roman"/>
          <w:b/>
          <w:color w:val="000000" w:themeColor="text1"/>
          <w:sz w:val="26"/>
          <w:szCs w:val="26"/>
          <w:u w:val="single"/>
          <w:lang w:eastAsia="zh-CN"/>
        </w:rPr>
        <w:t>注意</w:t>
      </w:r>
      <w:r w:rsidR="006C612C" w:rsidRPr="00EC09AD">
        <w:rPr>
          <w:rFonts w:ascii="SimSun" w:hAnsi="SimSun" w:cs="Times New Roman"/>
          <w:b/>
          <w:color w:val="000000" w:themeColor="text1"/>
          <w:sz w:val="26"/>
          <w:szCs w:val="26"/>
          <w:u w:val="single"/>
          <w:lang w:eastAsia="zh-CN"/>
        </w:rPr>
        <w:t>!</w:t>
      </w:r>
    </w:p>
    <w:p w:rsidR="00AC0577" w:rsidRPr="00EC09AD" w:rsidRDefault="000B1CDC" w:rsidP="000B1CDC">
      <w:pPr>
        <w:jc w:val="center"/>
        <w:rPr>
          <w:rFonts w:ascii="SimSun" w:hAnsi="SimSun" w:cs="Times New Roman"/>
          <w:b/>
          <w:sz w:val="26"/>
          <w:szCs w:val="26"/>
          <w:u w:val="single"/>
          <w:lang w:eastAsia="zh-CN"/>
        </w:rPr>
      </w:pPr>
      <w:r w:rsidRPr="00EC09AD">
        <w:rPr>
          <w:rFonts w:ascii="SimSun" w:hAnsi="SimSun" w:cs="Times New Roman" w:hint="eastAsia"/>
          <w:b/>
          <w:sz w:val="26"/>
          <w:szCs w:val="26"/>
          <w:u w:val="single"/>
          <w:lang w:eastAsia="zh-CN"/>
        </w:rPr>
        <w:t>自进入俄罗斯联邦之日起（以移民卡上的标记（日期）为准），公民必须在</w:t>
      </w:r>
      <w:r w:rsidRPr="00EC09AD">
        <w:rPr>
          <w:rFonts w:ascii="SimSun" w:hAnsi="SimSun" w:cs="Times New Roman"/>
          <w:b/>
          <w:sz w:val="26"/>
          <w:szCs w:val="26"/>
          <w:u w:val="single"/>
          <w:lang w:eastAsia="zh-CN"/>
        </w:rPr>
        <w:t>7</w:t>
      </w:r>
      <w:r w:rsidRPr="00EC09AD">
        <w:rPr>
          <w:rFonts w:ascii="SimSun" w:hAnsi="SimSun" w:cs="Times New Roman" w:hint="eastAsia"/>
          <w:b/>
          <w:sz w:val="26"/>
          <w:szCs w:val="26"/>
          <w:u w:val="single"/>
          <w:lang w:eastAsia="zh-CN"/>
        </w:rPr>
        <w:t>个工作日内提交登记文件！</w:t>
      </w:r>
    </w:p>
    <w:sectPr w:rsidR="00AC0577" w:rsidRPr="00EC09AD" w:rsidSect="00487609">
      <w:pgSz w:w="11906" w:h="16838"/>
      <w:pgMar w:top="568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DEA"/>
    <w:multiLevelType w:val="hybridMultilevel"/>
    <w:tmpl w:val="15A8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3184"/>
    <w:multiLevelType w:val="hybridMultilevel"/>
    <w:tmpl w:val="C32E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166"/>
    <w:multiLevelType w:val="hybridMultilevel"/>
    <w:tmpl w:val="3AE0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2971"/>
    <w:multiLevelType w:val="hybridMultilevel"/>
    <w:tmpl w:val="DA8CC608"/>
    <w:lvl w:ilvl="0" w:tplc="751883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03C43"/>
    <w:multiLevelType w:val="hybridMultilevel"/>
    <w:tmpl w:val="C5F6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56724"/>
    <w:multiLevelType w:val="hybridMultilevel"/>
    <w:tmpl w:val="2C50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E95"/>
    <w:rsid w:val="00005293"/>
    <w:rsid w:val="00006DC1"/>
    <w:rsid w:val="00010F70"/>
    <w:rsid w:val="00011091"/>
    <w:rsid w:val="00013E0A"/>
    <w:rsid w:val="00014B87"/>
    <w:rsid w:val="0001506F"/>
    <w:rsid w:val="00015B25"/>
    <w:rsid w:val="000161C7"/>
    <w:rsid w:val="00020E9C"/>
    <w:rsid w:val="000221A5"/>
    <w:rsid w:val="0002740F"/>
    <w:rsid w:val="0003182A"/>
    <w:rsid w:val="00043254"/>
    <w:rsid w:val="000446BE"/>
    <w:rsid w:val="00053289"/>
    <w:rsid w:val="000545DB"/>
    <w:rsid w:val="00054D6A"/>
    <w:rsid w:val="00055F4A"/>
    <w:rsid w:val="00056600"/>
    <w:rsid w:val="00062513"/>
    <w:rsid w:val="000666FF"/>
    <w:rsid w:val="00066DE8"/>
    <w:rsid w:val="00071BB9"/>
    <w:rsid w:val="00072704"/>
    <w:rsid w:val="00072E95"/>
    <w:rsid w:val="000737FC"/>
    <w:rsid w:val="00073D6A"/>
    <w:rsid w:val="000872E7"/>
    <w:rsid w:val="000877F5"/>
    <w:rsid w:val="00092DD5"/>
    <w:rsid w:val="00096747"/>
    <w:rsid w:val="000A3D11"/>
    <w:rsid w:val="000B1CDC"/>
    <w:rsid w:val="000C6D73"/>
    <w:rsid w:val="000D063A"/>
    <w:rsid w:val="000D59BE"/>
    <w:rsid w:val="000D63C4"/>
    <w:rsid w:val="000D67F2"/>
    <w:rsid w:val="000E0486"/>
    <w:rsid w:val="000E0CF3"/>
    <w:rsid w:val="000E20C0"/>
    <w:rsid w:val="000E39BD"/>
    <w:rsid w:val="000E620E"/>
    <w:rsid w:val="000F095E"/>
    <w:rsid w:val="000F3C6C"/>
    <w:rsid w:val="00102945"/>
    <w:rsid w:val="001053C7"/>
    <w:rsid w:val="001112D1"/>
    <w:rsid w:val="00112224"/>
    <w:rsid w:val="0012246F"/>
    <w:rsid w:val="001233B3"/>
    <w:rsid w:val="00126F1D"/>
    <w:rsid w:val="00132601"/>
    <w:rsid w:val="00135330"/>
    <w:rsid w:val="00137485"/>
    <w:rsid w:val="00140818"/>
    <w:rsid w:val="00145EE5"/>
    <w:rsid w:val="0014731B"/>
    <w:rsid w:val="00163994"/>
    <w:rsid w:val="001648E6"/>
    <w:rsid w:val="00165276"/>
    <w:rsid w:val="00166A14"/>
    <w:rsid w:val="001673DD"/>
    <w:rsid w:val="00167AF7"/>
    <w:rsid w:val="0017096E"/>
    <w:rsid w:val="00183639"/>
    <w:rsid w:val="001855C3"/>
    <w:rsid w:val="001933AC"/>
    <w:rsid w:val="00197A79"/>
    <w:rsid w:val="00197B19"/>
    <w:rsid w:val="00197E39"/>
    <w:rsid w:val="001A0EC3"/>
    <w:rsid w:val="001A4144"/>
    <w:rsid w:val="001A5F70"/>
    <w:rsid w:val="001A7202"/>
    <w:rsid w:val="001B239D"/>
    <w:rsid w:val="001B406A"/>
    <w:rsid w:val="001B44E1"/>
    <w:rsid w:val="001D0EBB"/>
    <w:rsid w:val="001D1F3D"/>
    <w:rsid w:val="001D30A2"/>
    <w:rsid w:val="001D44CD"/>
    <w:rsid w:val="001D7A5F"/>
    <w:rsid w:val="001F107C"/>
    <w:rsid w:val="001F245B"/>
    <w:rsid w:val="001F2CCE"/>
    <w:rsid w:val="001F5073"/>
    <w:rsid w:val="001F55DD"/>
    <w:rsid w:val="001F5716"/>
    <w:rsid w:val="002065CF"/>
    <w:rsid w:val="00206A9A"/>
    <w:rsid w:val="0020706A"/>
    <w:rsid w:val="00212E55"/>
    <w:rsid w:val="002174CD"/>
    <w:rsid w:val="00224061"/>
    <w:rsid w:val="0023224D"/>
    <w:rsid w:val="00245B64"/>
    <w:rsid w:val="0024633A"/>
    <w:rsid w:val="002551E6"/>
    <w:rsid w:val="0026338B"/>
    <w:rsid w:val="00265F5D"/>
    <w:rsid w:val="002662D9"/>
    <w:rsid w:val="002679DB"/>
    <w:rsid w:val="00267C18"/>
    <w:rsid w:val="00274438"/>
    <w:rsid w:val="002757E9"/>
    <w:rsid w:val="002760B4"/>
    <w:rsid w:val="002771FA"/>
    <w:rsid w:val="00277C6C"/>
    <w:rsid w:val="00282A4A"/>
    <w:rsid w:val="00287012"/>
    <w:rsid w:val="002904D3"/>
    <w:rsid w:val="002931D3"/>
    <w:rsid w:val="002A3615"/>
    <w:rsid w:val="002B0AAD"/>
    <w:rsid w:val="002B310D"/>
    <w:rsid w:val="002B723F"/>
    <w:rsid w:val="002B7D28"/>
    <w:rsid w:val="002D190A"/>
    <w:rsid w:val="002D774E"/>
    <w:rsid w:val="002E07D2"/>
    <w:rsid w:val="002E3D9A"/>
    <w:rsid w:val="002E5B01"/>
    <w:rsid w:val="002E5EDD"/>
    <w:rsid w:val="002E7668"/>
    <w:rsid w:val="002F2100"/>
    <w:rsid w:val="002F2D6F"/>
    <w:rsid w:val="002F34B0"/>
    <w:rsid w:val="002F6EE7"/>
    <w:rsid w:val="003030F2"/>
    <w:rsid w:val="00305CDD"/>
    <w:rsid w:val="00310896"/>
    <w:rsid w:val="003159E4"/>
    <w:rsid w:val="00321CB5"/>
    <w:rsid w:val="0032640A"/>
    <w:rsid w:val="003266D6"/>
    <w:rsid w:val="00331AA9"/>
    <w:rsid w:val="00332CBB"/>
    <w:rsid w:val="00334DFD"/>
    <w:rsid w:val="00335D31"/>
    <w:rsid w:val="00336366"/>
    <w:rsid w:val="00344B44"/>
    <w:rsid w:val="00350D9E"/>
    <w:rsid w:val="003519B9"/>
    <w:rsid w:val="00357168"/>
    <w:rsid w:val="0036059F"/>
    <w:rsid w:val="00374132"/>
    <w:rsid w:val="00374BCE"/>
    <w:rsid w:val="00374F60"/>
    <w:rsid w:val="003801F2"/>
    <w:rsid w:val="003825FD"/>
    <w:rsid w:val="00385750"/>
    <w:rsid w:val="00390980"/>
    <w:rsid w:val="00397B95"/>
    <w:rsid w:val="00397D87"/>
    <w:rsid w:val="003A1136"/>
    <w:rsid w:val="003A16EA"/>
    <w:rsid w:val="003B1495"/>
    <w:rsid w:val="003B1CD7"/>
    <w:rsid w:val="003B25E5"/>
    <w:rsid w:val="003B79D2"/>
    <w:rsid w:val="003C515E"/>
    <w:rsid w:val="003C6BBD"/>
    <w:rsid w:val="003C7A06"/>
    <w:rsid w:val="003D5D28"/>
    <w:rsid w:val="003E15EF"/>
    <w:rsid w:val="003E30BF"/>
    <w:rsid w:val="003E5550"/>
    <w:rsid w:val="003E6C98"/>
    <w:rsid w:val="003F7B1A"/>
    <w:rsid w:val="0040420E"/>
    <w:rsid w:val="00406A8F"/>
    <w:rsid w:val="0040754E"/>
    <w:rsid w:val="00415885"/>
    <w:rsid w:val="00415CC9"/>
    <w:rsid w:val="004179D4"/>
    <w:rsid w:val="00426437"/>
    <w:rsid w:val="004373BE"/>
    <w:rsid w:val="00437ACD"/>
    <w:rsid w:val="00441750"/>
    <w:rsid w:val="0044195B"/>
    <w:rsid w:val="00447AEA"/>
    <w:rsid w:val="0045126E"/>
    <w:rsid w:val="00451387"/>
    <w:rsid w:val="00451485"/>
    <w:rsid w:val="00454493"/>
    <w:rsid w:val="004613F4"/>
    <w:rsid w:val="00465D93"/>
    <w:rsid w:val="0047424C"/>
    <w:rsid w:val="00481201"/>
    <w:rsid w:val="00483291"/>
    <w:rsid w:val="00483C72"/>
    <w:rsid w:val="00484FE5"/>
    <w:rsid w:val="00487609"/>
    <w:rsid w:val="00487E6D"/>
    <w:rsid w:val="00490F4D"/>
    <w:rsid w:val="00491B1F"/>
    <w:rsid w:val="00492C07"/>
    <w:rsid w:val="00494873"/>
    <w:rsid w:val="00496EBE"/>
    <w:rsid w:val="004B1426"/>
    <w:rsid w:val="004B6460"/>
    <w:rsid w:val="004C06A1"/>
    <w:rsid w:val="004C4AD4"/>
    <w:rsid w:val="004C760E"/>
    <w:rsid w:val="004D02A0"/>
    <w:rsid w:val="004D0DF2"/>
    <w:rsid w:val="004D72B2"/>
    <w:rsid w:val="004E3A63"/>
    <w:rsid w:val="004E416C"/>
    <w:rsid w:val="004E7FBA"/>
    <w:rsid w:val="004F2174"/>
    <w:rsid w:val="004F3FFD"/>
    <w:rsid w:val="004F424A"/>
    <w:rsid w:val="004F6565"/>
    <w:rsid w:val="00501748"/>
    <w:rsid w:val="0050501E"/>
    <w:rsid w:val="00505FD2"/>
    <w:rsid w:val="00513D69"/>
    <w:rsid w:val="005262BE"/>
    <w:rsid w:val="00531058"/>
    <w:rsid w:val="00534BC3"/>
    <w:rsid w:val="005437B8"/>
    <w:rsid w:val="00552F27"/>
    <w:rsid w:val="00554192"/>
    <w:rsid w:val="005542FE"/>
    <w:rsid w:val="00554CAB"/>
    <w:rsid w:val="00565706"/>
    <w:rsid w:val="00565CBB"/>
    <w:rsid w:val="00566F55"/>
    <w:rsid w:val="0057042D"/>
    <w:rsid w:val="00573BB5"/>
    <w:rsid w:val="005841AA"/>
    <w:rsid w:val="00592975"/>
    <w:rsid w:val="005A62B6"/>
    <w:rsid w:val="005B133B"/>
    <w:rsid w:val="005B5B8D"/>
    <w:rsid w:val="005C2307"/>
    <w:rsid w:val="005C4127"/>
    <w:rsid w:val="005C741D"/>
    <w:rsid w:val="005C7DF7"/>
    <w:rsid w:val="005C7E61"/>
    <w:rsid w:val="005D2E98"/>
    <w:rsid w:val="005E131E"/>
    <w:rsid w:val="005E2082"/>
    <w:rsid w:val="005E447E"/>
    <w:rsid w:val="005F5335"/>
    <w:rsid w:val="005F735B"/>
    <w:rsid w:val="00601916"/>
    <w:rsid w:val="0060429F"/>
    <w:rsid w:val="00607AB8"/>
    <w:rsid w:val="00607D06"/>
    <w:rsid w:val="006123CB"/>
    <w:rsid w:val="00613961"/>
    <w:rsid w:val="0061396C"/>
    <w:rsid w:val="00627B61"/>
    <w:rsid w:val="00630678"/>
    <w:rsid w:val="00633611"/>
    <w:rsid w:val="00637D79"/>
    <w:rsid w:val="0064145A"/>
    <w:rsid w:val="0064227F"/>
    <w:rsid w:val="00646149"/>
    <w:rsid w:val="00650B03"/>
    <w:rsid w:val="00655171"/>
    <w:rsid w:val="00665902"/>
    <w:rsid w:val="0066624E"/>
    <w:rsid w:val="0067256E"/>
    <w:rsid w:val="00672B82"/>
    <w:rsid w:val="00673808"/>
    <w:rsid w:val="00673FA7"/>
    <w:rsid w:val="006767BF"/>
    <w:rsid w:val="006875CC"/>
    <w:rsid w:val="0069025F"/>
    <w:rsid w:val="006A0283"/>
    <w:rsid w:val="006A45A8"/>
    <w:rsid w:val="006B0A9C"/>
    <w:rsid w:val="006B2CC8"/>
    <w:rsid w:val="006B7233"/>
    <w:rsid w:val="006C347E"/>
    <w:rsid w:val="006C612C"/>
    <w:rsid w:val="006C69B5"/>
    <w:rsid w:val="006D5372"/>
    <w:rsid w:val="006D700B"/>
    <w:rsid w:val="006E0D74"/>
    <w:rsid w:val="006E134C"/>
    <w:rsid w:val="006E3395"/>
    <w:rsid w:val="006F0DA4"/>
    <w:rsid w:val="00702B5E"/>
    <w:rsid w:val="00702B84"/>
    <w:rsid w:val="00707B59"/>
    <w:rsid w:val="00717F7F"/>
    <w:rsid w:val="0072717C"/>
    <w:rsid w:val="00727569"/>
    <w:rsid w:val="0073173E"/>
    <w:rsid w:val="00733789"/>
    <w:rsid w:val="00734EC4"/>
    <w:rsid w:val="00757EDD"/>
    <w:rsid w:val="00767186"/>
    <w:rsid w:val="00774FE5"/>
    <w:rsid w:val="007832FD"/>
    <w:rsid w:val="00790566"/>
    <w:rsid w:val="0079430A"/>
    <w:rsid w:val="007951F3"/>
    <w:rsid w:val="00796D98"/>
    <w:rsid w:val="00797325"/>
    <w:rsid w:val="00797983"/>
    <w:rsid w:val="007A3096"/>
    <w:rsid w:val="007A6980"/>
    <w:rsid w:val="007B3B4C"/>
    <w:rsid w:val="007B4F54"/>
    <w:rsid w:val="007B76B0"/>
    <w:rsid w:val="007C1472"/>
    <w:rsid w:val="007C261B"/>
    <w:rsid w:val="007C5CF5"/>
    <w:rsid w:val="007D063A"/>
    <w:rsid w:val="007D1466"/>
    <w:rsid w:val="007D329F"/>
    <w:rsid w:val="007E0911"/>
    <w:rsid w:val="007E7F78"/>
    <w:rsid w:val="007F193A"/>
    <w:rsid w:val="007F2453"/>
    <w:rsid w:val="007F6FD2"/>
    <w:rsid w:val="008014DB"/>
    <w:rsid w:val="00802996"/>
    <w:rsid w:val="008029DD"/>
    <w:rsid w:val="00817A91"/>
    <w:rsid w:val="00824FA8"/>
    <w:rsid w:val="00825648"/>
    <w:rsid w:val="00842620"/>
    <w:rsid w:val="00850651"/>
    <w:rsid w:val="0085183E"/>
    <w:rsid w:val="00852F7E"/>
    <w:rsid w:val="008613A7"/>
    <w:rsid w:val="008626B7"/>
    <w:rsid w:val="00862BDF"/>
    <w:rsid w:val="00865F0D"/>
    <w:rsid w:val="008660D2"/>
    <w:rsid w:val="008676AC"/>
    <w:rsid w:val="00870AC4"/>
    <w:rsid w:val="00873A98"/>
    <w:rsid w:val="008768B3"/>
    <w:rsid w:val="008772DE"/>
    <w:rsid w:val="008776EC"/>
    <w:rsid w:val="00877FE1"/>
    <w:rsid w:val="00885DC6"/>
    <w:rsid w:val="00887E93"/>
    <w:rsid w:val="00891C03"/>
    <w:rsid w:val="008933EC"/>
    <w:rsid w:val="00896DB0"/>
    <w:rsid w:val="008A3F19"/>
    <w:rsid w:val="008B0BB9"/>
    <w:rsid w:val="008B19A2"/>
    <w:rsid w:val="008B5239"/>
    <w:rsid w:val="008B658A"/>
    <w:rsid w:val="008B7519"/>
    <w:rsid w:val="008C0B26"/>
    <w:rsid w:val="008C7C3F"/>
    <w:rsid w:val="008C7FEA"/>
    <w:rsid w:val="008D1A14"/>
    <w:rsid w:val="008D40C5"/>
    <w:rsid w:val="008D7150"/>
    <w:rsid w:val="008D77BC"/>
    <w:rsid w:val="008E184B"/>
    <w:rsid w:val="008F0A26"/>
    <w:rsid w:val="008F3518"/>
    <w:rsid w:val="008F363A"/>
    <w:rsid w:val="0090082E"/>
    <w:rsid w:val="0090264B"/>
    <w:rsid w:val="009079CF"/>
    <w:rsid w:val="00911089"/>
    <w:rsid w:val="0091393F"/>
    <w:rsid w:val="00914AB7"/>
    <w:rsid w:val="00921B67"/>
    <w:rsid w:val="009318D6"/>
    <w:rsid w:val="00935FBC"/>
    <w:rsid w:val="009412B7"/>
    <w:rsid w:val="0094164A"/>
    <w:rsid w:val="0094222D"/>
    <w:rsid w:val="009425B1"/>
    <w:rsid w:val="00942894"/>
    <w:rsid w:val="00951F63"/>
    <w:rsid w:val="009527D7"/>
    <w:rsid w:val="0095556B"/>
    <w:rsid w:val="009559DC"/>
    <w:rsid w:val="00955DC5"/>
    <w:rsid w:val="009616C7"/>
    <w:rsid w:val="009630C3"/>
    <w:rsid w:val="00970722"/>
    <w:rsid w:val="00970989"/>
    <w:rsid w:val="00976526"/>
    <w:rsid w:val="00982892"/>
    <w:rsid w:val="00986B9B"/>
    <w:rsid w:val="009A07C3"/>
    <w:rsid w:val="009A6D1B"/>
    <w:rsid w:val="009D44D3"/>
    <w:rsid w:val="009E28B5"/>
    <w:rsid w:val="009E5AF2"/>
    <w:rsid w:val="009F256B"/>
    <w:rsid w:val="009F560D"/>
    <w:rsid w:val="009F5C90"/>
    <w:rsid w:val="009F73B7"/>
    <w:rsid w:val="00A048C4"/>
    <w:rsid w:val="00A069B3"/>
    <w:rsid w:val="00A11910"/>
    <w:rsid w:val="00A11D76"/>
    <w:rsid w:val="00A131F8"/>
    <w:rsid w:val="00A13D02"/>
    <w:rsid w:val="00A144BF"/>
    <w:rsid w:val="00A20F1E"/>
    <w:rsid w:val="00A21436"/>
    <w:rsid w:val="00A2463D"/>
    <w:rsid w:val="00A311DC"/>
    <w:rsid w:val="00A32C63"/>
    <w:rsid w:val="00A33F09"/>
    <w:rsid w:val="00A365A5"/>
    <w:rsid w:val="00A37861"/>
    <w:rsid w:val="00A443B0"/>
    <w:rsid w:val="00A44550"/>
    <w:rsid w:val="00A46705"/>
    <w:rsid w:val="00A46E08"/>
    <w:rsid w:val="00A511DA"/>
    <w:rsid w:val="00A55E9D"/>
    <w:rsid w:val="00A622C8"/>
    <w:rsid w:val="00A635BA"/>
    <w:rsid w:val="00A66E83"/>
    <w:rsid w:val="00A66FD7"/>
    <w:rsid w:val="00A671D1"/>
    <w:rsid w:val="00A7667D"/>
    <w:rsid w:val="00A83F54"/>
    <w:rsid w:val="00A87E64"/>
    <w:rsid w:val="00A90488"/>
    <w:rsid w:val="00A90A2D"/>
    <w:rsid w:val="00A90F35"/>
    <w:rsid w:val="00A90F52"/>
    <w:rsid w:val="00A91BDF"/>
    <w:rsid w:val="00A9391F"/>
    <w:rsid w:val="00A95FEB"/>
    <w:rsid w:val="00A977D4"/>
    <w:rsid w:val="00AA1831"/>
    <w:rsid w:val="00AA1D19"/>
    <w:rsid w:val="00AA1FCE"/>
    <w:rsid w:val="00AA3F10"/>
    <w:rsid w:val="00AA62BB"/>
    <w:rsid w:val="00AB15F6"/>
    <w:rsid w:val="00AB6D81"/>
    <w:rsid w:val="00AC0577"/>
    <w:rsid w:val="00AC7592"/>
    <w:rsid w:val="00AD07E5"/>
    <w:rsid w:val="00AD2190"/>
    <w:rsid w:val="00AD2D0A"/>
    <w:rsid w:val="00AD2D34"/>
    <w:rsid w:val="00AD5F72"/>
    <w:rsid w:val="00AE6B4F"/>
    <w:rsid w:val="00AF6431"/>
    <w:rsid w:val="00B04B4E"/>
    <w:rsid w:val="00B06A88"/>
    <w:rsid w:val="00B119C0"/>
    <w:rsid w:val="00B12DCA"/>
    <w:rsid w:val="00B201C3"/>
    <w:rsid w:val="00B20473"/>
    <w:rsid w:val="00B21471"/>
    <w:rsid w:val="00B21EB9"/>
    <w:rsid w:val="00B307A7"/>
    <w:rsid w:val="00B34F8C"/>
    <w:rsid w:val="00B40041"/>
    <w:rsid w:val="00B41900"/>
    <w:rsid w:val="00B441EB"/>
    <w:rsid w:val="00B46802"/>
    <w:rsid w:val="00B47B15"/>
    <w:rsid w:val="00B53C2E"/>
    <w:rsid w:val="00B53C6C"/>
    <w:rsid w:val="00B55DDC"/>
    <w:rsid w:val="00B563FF"/>
    <w:rsid w:val="00B60601"/>
    <w:rsid w:val="00B712ED"/>
    <w:rsid w:val="00B737ED"/>
    <w:rsid w:val="00B74126"/>
    <w:rsid w:val="00B75B2B"/>
    <w:rsid w:val="00B760E6"/>
    <w:rsid w:val="00B81586"/>
    <w:rsid w:val="00B8538D"/>
    <w:rsid w:val="00B8636E"/>
    <w:rsid w:val="00B93612"/>
    <w:rsid w:val="00B94AB5"/>
    <w:rsid w:val="00BA3962"/>
    <w:rsid w:val="00BA4F12"/>
    <w:rsid w:val="00BB0004"/>
    <w:rsid w:val="00BB2B83"/>
    <w:rsid w:val="00BB6B67"/>
    <w:rsid w:val="00BC62D7"/>
    <w:rsid w:val="00BD0611"/>
    <w:rsid w:val="00BE33DA"/>
    <w:rsid w:val="00BE7294"/>
    <w:rsid w:val="00BE7CD3"/>
    <w:rsid w:val="00BF1575"/>
    <w:rsid w:val="00BF1CAA"/>
    <w:rsid w:val="00BF55A5"/>
    <w:rsid w:val="00C0024C"/>
    <w:rsid w:val="00C00414"/>
    <w:rsid w:val="00C05A52"/>
    <w:rsid w:val="00C11E8A"/>
    <w:rsid w:val="00C136F1"/>
    <w:rsid w:val="00C13D7F"/>
    <w:rsid w:val="00C165BD"/>
    <w:rsid w:val="00C20458"/>
    <w:rsid w:val="00C2324D"/>
    <w:rsid w:val="00C2667E"/>
    <w:rsid w:val="00C33FCE"/>
    <w:rsid w:val="00C364E0"/>
    <w:rsid w:val="00C36FC0"/>
    <w:rsid w:val="00C46A3D"/>
    <w:rsid w:val="00C54EFA"/>
    <w:rsid w:val="00C55D51"/>
    <w:rsid w:val="00C57D1B"/>
    <w:rsid w:val="00C611B5"/>
    <w:rsid w:val="00C617A1"/>
    <w:rsid w:val="00C63002"/>
    <w:rsid w:val="00C65BC0"/>
    <w:rsid w:val="00C714EB"/>
    <w:rsid w:val="00C73379"/>
    <w:rsid w:val="00C80DD1"/>
    <w:rsid w:val="00C856F2"/>
    <w:rsid w:val="00C92353"/>
    <w:rsid w:val="00C93470"/>
    <w:rsid w:val="00C976A1"/>
    <w:rsid w:val="00CA1A32"/>
    <w:rsid w:val="00CA5659"/>
    <w:rsid w:val="00CB287D"/>
    <w:rsid w:val="00CB3B60"/>
    <w:rsid w:val="00CC0C05"/>
    <w:rsid w:val="00CC79E1"/>
    <w:rsid w:val="00CD5CFC"/>
    <w:rsid w:val="00CD68CE"/>
    <w:rsid w:val="00CD7CA8"/>
    <w:rsid w:val="00CE0DC0"/>
    <w:rsid w:val="00CE372A"/>
    <w:rsid w:val="00CE42F0"/>
    <w:rsid w:val="00CE6A5F"/>
    <w:rsid w:val="00CF4B35"/>
    <w:rsid w:val="00CF60E7"/>
    <w:rsid w:val="00CF7272"/>
    <w:rsid w:val="00CF789F"/>
    <w:rsid w:val="00D10C3A"/>
    <w:rsid w:val="00D22E55"/>
    <w:rsid w:val="00D246F5"/>
    <w:rsid w:val="00D317CD"/>
    <w:rsid w:val="00D335EB"/>
    <w:rsid w:val="00D45109"/>
    <w:rsid w:val="00D575E9"/>
    <w:rsid w:val="00D57A7B"/>
    <w:rsid w:val="00D66C71"/>
    <w:rsid w:val="00D67126"/>
    <w:rsid w:val="00D7030F"/>
    <w:rsid w:val="00D70EB5"/>
    <w:rsid w:val="00D711F3"/>
    <w:rsid w:val="00D751D3"/>
    <w:rsid w:val="00D75A59"/>
    <w:rsid w:val="00D75EAC"/>
    <w:rsid w:val="00D77073"/>
    <w:rsid w:val="00D83139"/>
    <w:rsid w:val="00D87469"/>
    <w:rsid w:val="00D95C49"/>
    <w:rsid w:val="00DA6E62"/>
    <w:rsid w:val="00DA7481"/>
    <w:rsid w:val="00DC1DFB"/>
    <w:rsid w:val="00DC1E8A"/>
    <w:rsid w:val="00DC36BE"/>
    <w:rsid w:val="00DC3FFF"/>
    <w:rsid w:val="00DC5C35"/>
    <w:rsid w:val="00DD0CDA"/>
    <w:rsid w:val="00DD1A0E"/>
    <w:rsid w:val="00DD1DDE"/>
    <w:rsid w:val="00DD76A6"/>
    <w:rsid w:val="00DE2111"/>
    <w:rsid w:val="00DE4B24"/>
    <w:rsid w:val="00DE4CA8"/>
    <w:rsid w:val="00DE683D"/>
    <w:rsid w:val="00DE718B"/>
    <w:rsid w:val="00DE76EF"/>
    <w:rsid w:val="00DF3131"/>
    <w:rsid w:val="00DF4097"/>
    <w:rsid w:val="00E05030"/>
    <w:rsid w:val="00E05C35"/>
    <w:rsid w:val="00E07B91"/>
    <w:rsid w:val="00E10F1F"/>
    <w:rsid w:val="00E13670"/>
    <w:rsid w:val="00E1430D"/>
    <w:rsid w:val="00E1437B"/>
    <w:rsid w:val="00E15E63"/>
    <w:rsid w:val="00E2673E"/>
    <w:rsid w:val="00E272AE"/>
    <w:rsid w:val="00E27AD5"/>
    <w:rsid w:val="00E37494"/>
    <w:rsid w:val="00E43262"/>
    <w:rsid w:val="00E45DBC"/>
    <w:rsid w:val="00E475C0"/>
    <w:rsid w:val="00E47F0F"/>
    <w:rsid w:val="00E60378"/>
    <w:rsid w:val="00E617CD"/>
    <w:rsid w:val="00E63017"/>
    <w:rsid w:val="00E636C9"/>
    <w:rsid w:val="00E657C7"/>
    <w:rsid w:val="00E65E44"/>
    <w:rsid w:val="00E6761A"/>
    <w:rsid w:val="00E74F6D"/>
    <w:rsid w:val="00E83E66"/>
    <w:rsid w:val="00E86E9C"/>
    <w:rsid w:val="00E91F98"/>
    <w:rsid w:val="00E932DF"/>
    <w:rsid w:val="00E93CDB"/>
    <w:rsid w:val="00EA2B70"/>
    <w:rsid w:val="00EA56DF"/>
    <w:rsid w:val="00EA733E"/>
    <w:rsid w:val="00EA7745"/>
    <w:rsid w:val="00EB40E5"/>
    <w:rsid w:val="00EB5593"/>
    <w:rsid w:val="00EC09AD"/>
    <w:rsid w:val="00EC6B7F"/>
    <w:rsid w:val="00ED1FA0"/>
    <w:rsid w:val="00ED282B"/>
    <w:rsid w:val="00ED2F8B"/>
    <w:rsid w:val="00ED3891"/>
    <w:rsid w:val="00ED563D"/>
    <w:rsid w:val="00ED5CFC"/>
    <w:rsid w:val="00ED5F6F"/>
    <w:rsid w:val="00ED6C39"/>
    <w:rsid w:val="00ED71ED"/>
    <w:rsid w:val="00EE1832"/>
    <w:rsid w:val="00EE196A"/>
    <w:rsid w:val="00EE672C"/>
    <w:rsid w:val="00EF1B92"/>
    <w:rsid w:val="00EF6615"/>
    <w:rsid w:val="00EF7689"/>
    <w:rsid w:val="00F04FC2"/>
    <w:rsid w:val="00F0716E"/>
    <w:rsid w:val="00F10B39"/>
    <w:rsid w:val="00F22C14"/>
    <w:rsid w:val="00F405B9"/>
    <w:rsid w:val="00F4173E"/>
    <w:rsid w:val="00F42144"/>
    <w:rsid w:val="00F47B75"/>
    <w:rsid w:val="00F63AF0"/>
    <w:rsid w:val="00F71E77"/>
    <w:rsid w:val="00F729BB"/>
    <w:rsid w:val="00F7726D"/>
    <w:rsid w:val="00F8258F"/>
    <w:rsid w:val="00F837CF"/>
    <w:rsid w:val="00F875B1"/>
    <w:rsid w:val="00F87A5F"/>
    <w:rsid w:val="00F90C2B"/>
    <w:rsid w:val="00F92DC7"/>
    <w:rsid w:val="00F9537F"/>
    <w:rsid w:val="00FA1CDB"/>
    <w:rsid w:val="00FA46BE"/>
    <w:rsid w:val="00FA4A53"/>
    <w:rsid w:val="00FB4F31"/>
    <w:rsid w:val="00FC2110"/>
    <w:rsid w:val="00FC7643"/>
    <w:rsid w:val="00FD0839"/>
    <w:rsid w:val="00FD139B"/>
    <w:rsid w:val="00FD17AB"/>
    <w:rsid w:val="00FD4663"/>
    <w:rsid w:val="00FD69F4"/>
    <w:rsid w:val="00FE3C25"/>
    <w:rsid w:val="00FE581E"/>
    <w:rsid w:val="00FF1B2D"/>
    <w:rsid w:val="00FF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8D94"/>
  <w15:docId w15:val="{B1BEDDDC-5724-43F8-A45A-5460208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npred@inbox.ru" TargetMode="External"/><Relationship Id="rId5" Type="http://schemas.openxmlformats.org/officeDocument/2006/relationships/hyperlink" Target="https://inpredservice.ru/images/doc%20/2023/zayavlenie_na_regist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Александрович Ганин</dc:creator>
  <cp:keywords/>
  <dc:description/>
  <cp:lastModifiedBy>Посетитель</cp:lastModifiedBy>
  <cp:revision>18</cp:revision>
  <dcterms:created xsi:type="dcterms:W3CDTF">2023-10-23T14:15:00Z</dcterms:created>
  <dcterms:modified xsi:type="dcterms:W3CDTF">2023-11-01T08:45:00Z</dcterms:modified>
</cp:coreProperties>
</file>