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1D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87A">
        <w:rPr>
          <w:rFonts w:ascii="Times New Roman" w:hAnsi="Times New Roman" w:cs="Times New Roman"/>
          <w:b/>
          <w:sz w:val="28"/>
          <w:szCs w:val="28"/>
        </w:rPr>
        <w:t>Услуги, связанные с достижением целей управления многоквартирн</w:t>
      </w:r>
      <w:r w:rsidR="00DB5A77">
        <w:rPr>
          <w:rFonts w:ascii="Times New Roman" w:hAnsi="Times New Roman" w:cs="Times New Roman"/>
          <w:b/>
          <w:sz w:val="28"/>
          <w:szCs w:val="28"/>
        </w:rPr>
        <w:t xml:space="preserve">ым домом по адресу: ул. Полозова д. 19 </w:t>
      </w:r>
      <w:r w:rsidRPr="009A287A">
        <w:rPr>
          <w:rFonts w:ascii="Times New Roman" w:hAnsi="Times New Roman" w:cs="Times New Roman"/>
          <w:b/>
          <w:sz w:val="28"/>
          <w:szCs w:val="28"/>
        </w:rPr>
        <w:t>лит. А</w:t>
      </w: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по обеспечению поставки коммунальных ресурсов в многоквартирный дом 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336"/>
        <w:gridCol w:w="3710"/>
      </w:tblGrid>
      <w:tr w:rsidR="009A287A" w:rsidTr="007D5265">
        <w:tc>
          <w:tcPr>
            <w:tcW w:w="617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9A287A" w:rsidRDefault="009A287A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336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9A287A" w:rsidRDefault="007D5265" w:rsidP="007D52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 коммунальных ресурсов</w:t>
            </w:r>
          </w:p>
        </w:tc>
      </w:tr>
      <w:tr w:rsidR="009A287A" w:rsidTr="007D5265">
        <w:trPr>
          <w:trHeight w:val="526"/>
        </w:trPr>
        <w:tc>
          <w:tcPr>
            <w:tcW w:w="617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3366D3" w:rsidP="003366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07-534393-ЖФ-ВС </w:t>
            </w:r>
            <w:r w:rsidR="00302A29">
              <w:rPr>
                <w:rFonts w:ascii="Times New Roman" w:hAnsi="Times New Roman" w:cs="Times New Roman"/>
                <w:sz w:val="28"/>
                <w:szCs w:val="28"/>
              </w:rPr>
              <w:t>от 24.11.2011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1"/>
        </w:trPr>
        <w:tc>
          <w:tcPr>
            <w:tcW w:w="617" w:type="dxa"/>
            <w:vAlign w:val="center"/>
          </w:tcPr>
          <w:p w:rsidR="009A287A" w:rsidRPr="00066E6F" w:rsidRDefault="003366D3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2336" w:type="dxa"/>
            <w:vAlign w:val="center"/>
          </w:tcPr>
          <w:p w:rsidR="009A287A" w:rsidRPr="00066E6F" w:rsidRDefault="00302A29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07-540589-ЖФ-ВО от 20.03.2013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ГУП «Водоканал Санкт-Петербурга»</w:t>
            </w:r>
          </w:p>
        </w:tc>
      </w:tr>
      <w:tr w:rsidR="009A287A" w:rsidTr="007D5265">
        <w:trPr>
          <w:trHeight w:val="417"/>
        </w:trPr>
        <w:tc>
          <w:tcPr>
            <w:tcW w:w="617" w:type="dxa"/>
            <w:vAlign w:val="center"/>
          </w:tcPr>
          <w:p w:rsidR="009A287A" w:rsidRPr="00066E6F" w:rsidRDefault="003366D3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Теплоснабжение</w:t>
            </w:r>
          </w:p>
        </w:tc>
        <w:tc>
          <w:tcPr>
            <w:tcW w:w="2336" w:type="dxa"/>
            <w:vAlign w:val="center"/>
          </w:tcPr>
          <w:p w:rsidR="009A287A" w:rsidRPr="00066E6F" w:rsidRDefault="00302A29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3165-4-17/13 от 12.12.2016</w:t>
            </w:r>
          </w:p>
        </w:tc>
        <w:tc>
          <w:tcPr>
            <w:tcW w:w="3710" w:type="dxa"/>
            <w:vAlign w:val="center"/>
          </w:tcPr>
          <w:p w:rsidR="009A287A" w:rsidRPr="00066E6F" w:rsidRDefault="00302A29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287A" w:rsidTr="007D5265">
        <w:tc>
          <w:tcPr>
            <w:tcW w:w="617" w:type="dxa"/>
            <w:vAlign w:val="center"/>
          </w:tcPr>
          <w:p w:rsidR="009A287A" w:rsidRPr="00066E6F" w:rsidRDefault="003366D3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9A287A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Электроснабжение (в домах с газовыми плитами)</w:t>
            </w:r>
          </w:p>
        </w:tc>
        <w:tc>
          <w:tcPr>
            <w:tcW w:w="2336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27477 от 14.02.2007</w:t>
            </w:r>
          </w:p>
        </w:tc>
        <w:tc>
          <w:tcPr>
            <w:tcW w:w="3710" w:type="dxa"/>
            <w:vAlign w:val="center"/>
          </w:tcPr>
          <w:p w:rsidR="009A287A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«Петербургская сбытовая компания»</w:t>
            </w:r>
          </w:p>
        </w:tc>
      </w:tr>
      <w:tr w:rsidR="007D5265" w:rsidTr="007D5265">
        <w:trPr>
          <w:trHeight w:val="423"/>
        </w:trPr>
        <w:tc>
          <w:tcPr>
            <w:tcW w:w="617" w:type="dxa"/>
            <w:vAlign w:val="center"/>
          </w:tcPr>
          <w:p w:rsidR="007D5265" w:rsidRPr="00066E6F" w:rsidRDefault="003366D3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7D5265" w:rsidRPr="00066E6F" w:rsidRDefault="007D5265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2336" w:type="dxa"/>
            <w:vAlign w:val="center"/>
          </w:tcPr>
          <w:p w:rsidR="007D5265" w:rsidRPr="00066E6F" w:rsidRDefault="00066E6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78-ВЖ-6287 от 01.01.2014</w:t>
            </w:r>
          </w:p>
        </w:tc>
        <w:tc>
          <w:tcPr>
            <w:tcW w:w="3710" w:type="dxa"/>
            <w:vAlign w:val="center"/>
          </w:tcPr>
          <w:p w:rsidR="007D5265" w:rsidRPr="00066E6F" w:rsidRDefault="005143EF" w:rsidP="007D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«Газпром </w:t>
            </w:r>
            <w:bookmarkStart w:id="0" w:name="_GoBack"/>
            <w:bookmarkEnd w:id="0"/>
            <w:proofErr w:type="spellStart"/>
            <w:r w:rsidR="00066E6F">
              <w:rPr>
                <w:rFonts w:ascii="Times New Roman" w:hAnsi="Times New Roman" w:cs="Times New Roman"/>
                <w:sz w:val="28"/>
                <w:szCs w:val="28"/>
              </w:rPr>
              <w:t>межрегионгаз</w:t>
            </w:r>
            <w:proofErr w:type="spellEnd"/>
            <w:r w:rsidR="00066E6F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Санкт-Петербург»</w:t>
            </w:r>
          </w:p>
        </w:tc>
      </w:tr>
    </w:tbl>
    <w:p w:rsidR="009A287A" w:rsidRPr="009A287A" w:rsidRDefault="009A287A" w:rsidP="009A28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87A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FD6">
        <w:rPr>
          <w:rFonts w:ascii="Times New Roman" w:hAnsi="Times New Roman" w:cs="Times New Roman"/>
          <w:b/>
          <w:sz w:val="28"/>
          <w:szCs w:val="28"/>
        </w:rPr>
        <w:t>Услуги по содержанию и использованию общего имущества многоквартирного дома</w:t>
      </w:r>
    </w:p>
    <w:tbl>
      <w:tblPr>
        <w:tblStyle w:val="a3"/>
        <w:tblW w:w="10514" w:type="dxa"/>
        <w:tblInd w:w="-572" w:type="dxa"/>
        <w:tblLook w:val="04A0" w:firstRow="1" w:lastRow="0" w:firstColumn="1" w:lastColumn="0" w:noHBand="0" w:noVBand="1"/>
      </w:tblPr>
      <w:tblGrid>
        <w:gridCol w:w="617"/>
        <w:gridCol w:w="3543"/>
        <w:gridCol w:w="2644"/>
        <w:gridCol w:w="3710"/>
      </w:tblGrid>
      <w:tr w:rsidR="00475FD6" w:rsidTr="00560255">
        <w:tc>
          <w:tcPr>
            <w:tcW w:w="617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644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</w:t>
            </w:r>
          </w:p>
        </w:tc>
        <w:tc>
          <w:tcPr>
            <w:tcW w:w="3710" w:type="dxa"/>
            <w:vAlign w:val="center"/>
          </w:tcPr>
          <w:p w:rsidR="00475FD6" w:rsidRDefault="00475FD6" w:rsidP="00B36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</w:tr>
      <w:tr w:rsidR="00475FD6" w:rsidTr="00560255">
        <w:trPr>
          <w:trHeight w:val="526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Техническое, аварийное обслуживание внутридомового газового оборудования</w:t>
            </w:r>
          </w:p>
        </w:tc>
        <w:tc>
          <w:tcPr>
            <w:tcW w:w="2644" w:type="dxa"/>
            <w:vAlign w:val="center"/>
          </w:tcPr>
          <w:p w:rsidR="00475FD6" w:rsidRDefault="0035446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E3F6C">
              <w:rPr>
                <w:rFonts w:ascii="Times New Roman" w:hAnsi="Times New Roman" w:cs="Times New Roman"/>
                <w:sz w:val="28"/>
                <w:szCs w:val="28"/>
              </w:rPr>
              <w:t>8ВД00459 от 01.01.2015</w:t>
            </w:r>
          </w:p>
          <w:p w:rsidR="00354462" w:rsidRDefault="0035446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8ТО01894</w:t>
            </w:r>
          </w:p>
          <w:p w:rsidR="00354462" w:rsidRPr="008E3F6C" w:rsidRDefault="0035446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ПетербургГаз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9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техническое освидетельствование лифтов </w:t>
            </w:r>
          </w:p>
        </w:tc>
        <w:tc>
          <w:tcPr>
            <w:tcW w:w="2644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987-Е/14 от 07.04.2014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Инженерный центр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Ликон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1"/>
        </w:trPr>
        <w:tc>
          <w:tcPr>
            <w:tcW w:w="617" w:type="dxa"/>
            <w:vAlign w:val="center"/>
          </w:tcPr>
          <w:p w:rsidR="00475FD6" w:rsidRPr="00066E6F" w:rsidRDefault="00475FD6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E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2644" w:type="dxa"/>
            <w:vAlign w:val="center"/>
          </w:tcPr>
          <w:p w:rsidR="00475FD6" w:rsidRPr="00066E6F" w:rsidRDefault="00EB75DF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 от 01.12.2015</w:t>
            </w:r>
          </w:p>
        </w:tc>
        <w:tc>
          <w:tcPr>
            <w:tcW w:w="3710" w:type="dxa"/>
            <w:vAlign w:val="center"/>
          </w:tcPr>
          <w:p w:rsidR="00475FD6" w:rsidRPr="00066E6F" w:rsidRDefault="00EB75DF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«Лифтовая компания «Партнер и К»</w:t>
            </w:r>
          </w:p>
        </w:tc>
      </w:tr>
      <w:tr w:rsidR="00EB75DF" w:rsidTr="00560255">
        <w:trPr>
          <w:trHeight w:val="411"/>
        </w:trPr>
        <w:tc>
          <w:tcPr>
            <w:tcW w:w="617" w:type="dxa"/>
            <w:vAlign w:val="center"/>
          </w:tcPr>
          <w:p w:rsidR="00EB75DF" w:rsidRPr="00066E6F" w:rsidRDefault="00255E1C" w:rsidP="00E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vAlign w:val="center"/>
          </w:tcPr>
          <w:p w:rsidR="00EB75DF" w:rsidRPr="00066E6F" w:rsidRDefault="00EB75DF" w:rsidP="00E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лифтов</w:t>
            </w:r>
          </w:p>
        </w:tc>
        <w:tc>
          <w:tcPr>
            <w:tcW w:w="2644" w:type="dxa"/>
            <w:vAlign w:val="center"/>
          </w:tcPr>
          <w:p w:rsidR="00EB75DF" w:rsidRPr="00066E6F" w:rsidRDefault="00D753E3" w:rsidP="00E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ТО100/2016 от 07</w:t>
            </w:r>
            <w:r w:rsidR="00EB75DF">
              <w:rPr>
                <w:rFonts w:ascii="Times New Roman" w:hAnsi="Times New Roman" w:cs="Times New Roman"/>
                <w:sz w:val="28"/>
                <w:szCs w:val="28"/>
              </w:rPr>
              <w:t>.12.2015</w:t>
            </w:r>
          </w:p>
        </w:tc>
        <w:tc>
          <w:tcPr>
            <w:tcW w:w="3710" w:type="dxa"/>
            <w:vAlign w:val="center"/>
          </w:tcPr>
          <w:p w:rsidR="00EB75DF" w:rsidRPr="00066E6F" w:rsidRDefault="00D753E3" w:rsidP="00EB7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EB75DF">
              <w:rPr>
                <w:rFonts w:ascii="Times New Roman" w:hAnsi="Times New Roman" w:cs="Times New Roman"/>
                <w:sz w:val="28"/>
                <w:szCs w:val="28"/>
              </w:rPr>
              <w:t>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Карачаровский механический завод</w:t>
            </w:r>
            <w:r w:rsidR="00EB7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75FD6" w:rsidTr="00560255">
        <w:trPr>
          <w:trHeight w:val="417"/>
        </w:trPr>
        <w:tc>
          <w:tcPr>
            <w:tcW w:w="617" w:type="dxa"/>
            <w:vAlign w:val="center"/>
          </w:tcPr>
          <w:p w:rsidR="00475FD6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vAlign w:val="center"/>
          </w:tcPr>
          <w:p w:rsidR="00E756B9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Дератизационные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644" w:type="dxa"/>
            <w:vAlign w:val="center"/>
          </w:tcPr>
          <w:p w:rsidR="00475FD6" w:rsidRPr="00066E6F" w:rsidRDefault="00D753E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 от 15.12</w:t>
            </w:r>
            <w:r w:rsidR="00DF5A25"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«Станция профилактической дезинфекции»</w:t>
            </w:r>
          </w:p>
        </w:tc>
      </w:tr>
      <w:tr w:rsidR="00475FD6" w:rsidTr="00560255">
        <w:trPr>
          <w:trHeight w:val="371"/>
        </w:trPr>
        <w:tc>
          <w:tcPr>
            <w:tcW w:w="617" w:type="dxa"/>
            <w:vAlign w:val="center"/>
          </w:tcPr>
          <w:p w:rsidR="00475FD6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Трубочистные работы</w:t>
            </w:r>
          </w:p>
        </w:tc>
        <w:tc>
          <w:tcPr>
            <w:tcW w:w="2644" w:type="dxa"/>
            <w:vAlign w:val="center"/>
          </w:tcPr>
          <w:p w:rsidR="00475FD6" w:rsidRPr="00066E6F" w:rsidRDefault="00D753E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П1-3 от 25.11.2015</w:t>
            </w:r>
          </w:p>
        </w:tc>
        <w:tc>
          <w:tcPr>
            <w:tcW w:w="3710" w:type="dxa"/>
            <w:vAlign w:val="center"/>
          </w:tcPr>
          <w:p w:rsidR="00475FD6" w:rsidRPr="00066E6F" w:rsidRDefault="008E3F6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«Огнезащита»</w:t>
            </w:r>
          </w:p>
        </w:tc>
      </w:tr>
      <w:tr w:rsidR="00475FD6" w:rsidTr="00951DA2">
        <w:trPr>
          <w:trHeight w:val="840"/>
        </w:trPr>
        <w:tc>
          <w:tcPr>
            <w:tcW w:w="617" w:type="dxa"/>
            <w:vAlign w:val="center"/>
          </w:tcPr>
          <w:p w:rsidR="00475FD6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43" w:type="dxa"/>
            <w:vAlign w:val="center"/>
          </w:tcPr>
          <w:p w:rsidR="00475FD6" w:rsidRPr="00066E6F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на обезвреживание отходов</w:t>
            </w:r>
          </w:p>
        </w:tc>
        <w:tc>
          <w:tcPr>
            <w:tcW w:w="2644" w:type="dxa"/>
            <w:vAlign w:val="center"/>
          </w:tcPr>
          <w:p w:rsidR="00475FD6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Т16 от 01.</w:t>
            </w:r>
            <w:r w:rsidR="00DF5A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1.2016</w:t>
            </w:r>
          </w:p>
          <w:p w:rsidR="00560255" w:rsidRPr="00066E6F" w:rsidRDefault="0056025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  <w:vAlign w:val="center"/>
          </w:tcPr>
          <w:p w:rsidR="00475FD6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СПб ГУ «Завод МПБО-2»</w:t>
            </w:r>
          </w:p>
          <w:p w:rsidR="00560255" w:rsidRPr="00066E6F" w:rsidRDefault="00560255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DA2" w:rsidTr="00951DA2">
        <w:trPr>
          <w:trHeight w:val="839"/>
        </w:trPr>
        <w:tc>
          <w:tcPr>
            <w:tcW w:w="617" w:type="dxa"/>
            <w:vAlign w:val="center"/>
          </w:tcPr>
          <w:p w:rsidR="00951DA2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3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2644" w:type="dxa"/>
            <w:vAlign w:val="center"/>
          </w:tcPr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002-16-Г от 14.01.2016</w:t>
            </w:r>
          </w:p>
        </w:tc>
        <w:tc>
          <w:tcPr>
            <w:tcW w:w="3710" w:type="dxa"/>
            <w:vAlign w:val="center"/>
          </w:tcPr>
          <w:p w:rsidR="00951DA2" w:rsidRDefault="00951DA2" w:rsidP="00951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«Полигон ТБО»</w:t>
            </w:r>
          </w:p>
          <w:p w:rsidR="00951DA2" w:rsidRDefault="00951DA2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коллективных телевизионных систем </w:t>
            </w:r>
          </w:p>
        </w:tc>
        <w:tc>
          <w:tcPr>
            <w:tcW w:w="2644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от 01.01.2003</w:t>
            </w:r>
          </w:p>
        </w:tc>
        <w:tc>
          <w:tcPr>
            <w:tcW w:w="3710" w:type="dxa"/>
            <w:vAlign w:val="center"/>
          </w:tcPr>
          <w:p w:rsidR="00E756B9" w:rsidRPr="00066E6F" w:rsidRDefault="00C54C83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Лентелеприем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756B9" w:rsidTr="00560255">
        <w:trPr>
          <w:trHeight w:val="423"/>
        </w:trPr>
        <w:tc>
          <w:tcPr>
            <w:tcW w:w="617" w:type="dxa"/>
            <w:vAlign w:val="center"/>
          </w:tcPr>
          <w:p w:rsidR="00E756B9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43" w:type="dxa"/>
            <w:vAlign w:val="center"/>
          </w:tcPr>
          <w:p w:rsidR="00E756B9" w:rsidRDefault="00E756B9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2644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С09743 от 01.02.2010</w:t>
            </w:r>
          </w:p>
        </w:tc>
        <w:tc>
          <w:tcPr>
            <w:tcW w:w="3710" w:type="dxa"/>
            <w:vAlign w:val="center"/>
          </w:tcPr>
          <w:p w:rsidR="00E756B9" w:rsidRPr="00066E6F" w:rsidRDefault="00F06631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«Ростелеком»</w:t>
            </w:r>
          </w:p>
        </w:tc>
      </w:tr>
      <w:tr w:rsidR="00BF1AC5" w:rsidTr="00560255">
        <w:trPr>
          <w:trHeight w:val="423"/>
        </w:trPr>
        <w:tc>
          <w:tcPr>
            <w:tcW w:w="617" w:type="dxa"/>
            <w:vAlign w:val="center"/>
          </w:tcPr>
          <w:p w:rsidR="00BF1AC5" w:rsidRPr="00066E6F" w:rsidRDefault="00255E1C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3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программ вещания городской РТС</w:t>
            </w:r>
          </w:p>
        </w:tc>
        <w:tc>
          <w:tcPr>
            <w:tcW w:w="2644" w:type="dxa"/>
            <w:vAlign w:val="center"/>
          </w:tcPr>
          <w:p w:rsidR="00BF1AC5" w:rsidRDefault="00F643BF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41446</w:t>
            </w:r>
            <w:r w:rsidR="00BF1AC5">
              <w:rPr>
                <w:rFonts w:ascii="Times New Roman" w:hAnsi="Times New Roman" w:cs="Times New Roman"/>
                <w:sz w:val="28"/>
                <w:szCs w:val="28"/>
              </w:rPr>
              <w:t xml:space="preserve"> от 01.06.2003</w:t>
            </w:r>
          </w:p>
        </w:tc>
        <w:tc>
          <w:tcPr>
            <w:tcW w:w="3710" w:type="dxa"/>
            <w:vAlign w:val="center"/>
          </w:tcPr>
          <w:p w:rsidR="00BF1AC5" w:rsidRDefault="00BF1AC5" w:rsidP="00B36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ФГУП «РСВО»</w:t>
            </w:r>
          </w:p>
        </w:tc>
      </w:tr>
    </w:tbl>
    <w:p w:rsidR="00475FD6" w:rsidRPr="00475FD6" w:rsidRDefault="00475FD6" w:rsidP="00475F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75FD6" w:rsidRPr="0047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87A"/>
    <w:rsid w:val="000026C7"/>
    <w:rsid w:val="00015424"/>
    <w:rsid w:val="00016176"/>
    <w:rsid w:val="000221BD"/>
    <w:rsid w:val="0002399B"/>
    <w:rsid w:val="000242AE"/>
    <w:rsid w:val="00026CFD"/>
    <w:rsid w:val="00031E9A"/>
    <w:rsid w:val="000325DC"/>
    <w:rsid w:val="00040E06"/>
    <w:rsid w:val="000471E3"/>
    <w:rsid w:val="00051828"/>
    <w:rsid w:val="00052528"/>
    <w:rsid w:val="00055C39"/>
    <w:rsid w:val="00060B03"/>
    <w:rsid w:val="000621FB"/>
    <w:rsid w:val="000628CA"/>
    <w:rsid w:val="00065EBF"/>
    <w:rsid w:val="00066E6F"/>
    <w:rsid w:val="00067A73"/>
    <w:rsid w:val="00067E82"/>
    <w:rsid w:val="000733E2"/>
    <w:rsid w:val="0007345A"/>
    <w:rsid w:val="000736F7"/>
    <w:rsid w:val="0007772E"/>
    <w:rsid w:val="00080892"/>
    <w:rsid w:val="00086370"/>
    <w:rsid w:val="00090C5D"/>
    <w:rsid w:val="0009511D"/>
    <w:rsid w:val="00095DD8"/>
    <w:rsid w:val="000A0AFA"/>
    <w:rsid w:val="000B056E"/>
    <w:rsid w:val="000B0697"/>
    <w:rsid w:val="000B44E4"/>
    <w:rsid w:val="000C2099"/>
    <w:rsid w:val="000C45AC"/>
    <w:rsid w:val="000C62FE"/>
    <w:rsid w:val="000D0475"/>
    <w:rsid w:val="000D096A"/>
    <w:rsid w:val="000D1361"/>
    <w:rsid w:val="000D1DED"/>
    <w:rsid w:val="000D6079"/>
    <w:rsid w:val="000D69CA"/>
    <w:rsid w:val="000D6E73"/>
    <w:rsid w:val="000D7750"/>
    <w:rsid w:val="000E101C"/>
    <w:rsid w:val="000E7FAE"/>
    <w:rsid w:val="000F150D"/>
    <w:rsid w:val="000F3FAF"/>
    <w:rsid w:val="001027CB"/>
    <w:rsid w:val="0010309C"/>
    <w:rsid w:val="0010337B"/>
    <w:rsid w:val="00105F31"/>
    <w:rsid w:val="001109B6"/>
    <w:rsid w:val="00112F3C"/>
    <w:rsid w:val="00113402"/>
    <w:rsid w:val="0011508E"/>
    <w:rsid w:val="00116426"/>
    <w:rsid w:val="00124318"/>
    <w:rsid w:val="001244CE"/>
    <w:rsid w:val="00125682"/>
    <w:rsid w:val="001269FD"/>
    <w:rsid w:val="00126AED"/>
    <w:rsid w:val="001270CB"/>
    <w:rsid w:val="001275BF"/>
    <w:rsid w:val="001275F1"/>
    <w:rsid w:val="00130325"/>
    <w:rsid w:val="00132906"/>
    <w:rsid w:val="00132FA7"/>
    <w:rsid w:val="00135A99"/>
    <w:rsid w:val="00140913"/>
    <w:rsid w:val="00140FE5"/>
    <w:rsid w:val="001435B0"/>
    <w:rsid w:val="00145096"/>
    <w:rsid w:val="00146180"/>
    <w:rsid w:val="00150A0C"/>
    <w:rsid w:val="00151C59"/>
    <w:rsid w:val="00153A05"/>
    <w:rsid w:val="00155E01"/>
    <w:rsid w:val="0015766E"/>
    <w:rsid w:val="00161B0F"/>
    <w:rsid w:val="001704C0"/>
    <w:rsid w:val="0017249E"/>
    <w:rsid w:val="00174161"/>
    <w:rsid w:val="00186066"/>
    <w:rsid w:val="001878BC"/>
    <w:rsid w:val="00190156"/>
    <w:rsid w:val="00191F6C"/>
    <w:rsid w:val="00194F2C"/>
    <w:rsid w:val="0019642A"/>
    <w:rsid w:val="00197724"/>
    <w:rsid w:val="001A095A"/>
    <w:rsid w:val="001A174B"/>
    <w:rsid w:val="001A3E90"/>
    <w:rsid w:val="001A63DE"/>
    <w:rsid w:val="001B014D"/>
    <w:rsid w:val="001B0D6F"/>
    <w:rsid w:val="001B2006"/>
    <w:rsid w:val="001B4027"/>
    <w:rsid w:val="001B4CD2"/>
    <w:rsid w:val="001B4F8B"/>
    <w:rsid w:val="001C2104"/>
    <w:rsid w:val="001C48D5"/>
    <w:rsid w:val="001D2AC3"/>
    <w:rsid w:val="001D3582"/>
    <w:rsid w:val="001D48EC"/>
    <w:rsid w:val="001D4C58"/>
    <w:rsid w:val="001D6B9B"/>
    <w:rsid w:val="001E0787"/>
    <w:rsid w:val="001E0FBA"/>
    <w:rsid w:val="001E216E"/>
    <w:rsid w:val="002006B0"/>
    <w:rsid w:val="00200CA6"/>
    <w:rsid w:val="002051C8"/>
    <w:rsid w:val="00207B54"/>
    <w:rsid w:val="002155AD"/>
    <w:rsid w:val="00216BE7"/>
    <w:rsid w:val="00216C9F"/>
    <w:rsid w:val="002179A1"/>
    <w:rsid w:val="00217F15"/>
    <w:rsid w:val="002204A8"/>
    <w:rsid w:val="00220B9D"/>
    <w:rsid w:val="00222184"/>
    <w:rsid w:val="002274A0"/>
    <w:rsid w:val="0023074B"/>
    <w:rsid w:val="00230FF3"/>
    <w:rsid w:val="002343F3"/>
    <w:rsid w:val="00237DD4"/>
    <w:rsid w:val="002404E3"/>
    <w:rsid w:val="00240CA7"/>
    <w:rsid w:val="00241B33"/>
    <w:rsid w:val="0024259F"/>
    <w:rsid w:val="00242B45"/>
    <w:rsid w:val="002456A7"/>
    <w:rsid w:val="002464D9"/>
    <w:rsid w:val="002465CA"/>
    <w:rsid w:val="00246FA9"/>
    <w:rsid w:val="002471C0"/>
    <w:rsid w:val="00255E1C"/>
    <w:rsid w:val="0025794A"/>
    <w:rsid w:val="00260DAC"/>
    <w:rsid w:val="002623C5"/>
    <w:rsid w:val="00270590"/>
    <w:rsid w:val="00272B54"/>
    <w:rsid w:val="00277D93"/>
    <w:rsid w:val="00285087"/>
    <w:rsid w:val="002873BA"/>
    <w:rsid w:val="0029142C"/>
    <w:rsid w:val="00292A86"/>
    <w:rsid w:val="002A30A6"/>
    <w:rsid w:val="002A3BBD"/>
    <w:rsid w:val="002B4C13"/>
    <w:rsid w:val="002B6EC7"/>
    <w:rsid w:val="002C1EB6"/>
    <w:rsid w:val="002C5D9E"/>
    <w:rsid w:val="002C6239"/>
    <w:rsid w:val="002D2AD3"/>
    <w:rsid w:val="002E1D07"/>
    <w:rsid w:val="002E30EB"/>
    <w:rsid w:val="002F26CA"/>
    <w:rsid w:val="002F32D4"/>
    <w:rsid w:val="002F3DCB"/>
    <w:rsid w:val="002F4924"/>
    <w:rsid w:val="00302A29"/>
    <w:rsid w:val="003074E2"/>
    <w:rsid w:val="0031122D"/>
    <w:rsid w:val="00316093"/>
    <w:rsid w:val="0031714E"/>
    <w:rsid w:val="0032136D"/>
    <w:rsid w:val="00322F7F"/>
    <w:rsid w:val="003316AF"/>
    <w:rsid w:val="003362CC"/>
    <w:rsid w:val="003366D3"/>
    <w:rsid w:val="00341786"/>
    <w:rsid w:val="003419B5"/>
    <w:rsid w:val="00342231"/>
    <w:rsid w:val="003441D8"/>
    <w:rsid w:val="0035056A"/>
    <w:rsid w:val="00354462"/>
    <w:rsid w:val="0035580B"/>
    <w:rsid w:val="00363306"/>
    <w:rsid w:val="00364500"/>
    <w:rsid w:val="003670E3"/>
    <w:rsid w:val="00367165"/>
    <w:rsid w:val="003719E8"/>
    <w:rsid w:val="00374C89"/>
    <w:rsid w:val="003764EB"/>
    <w:rsid w:val="00376C1C"/>
    <w:rsid w:val="00380AD8"/>
    <w:rsid w:val="0038335A"/>
    <w:rsid w:val="00384864"/>
    <w:rsid w:val="00385A85"/>
    <w:rsid w:val="00394845"/>
    <w:rsid w:val="0039501A"/>
    <w:rsid w:val="00395673"/>
    <w:rsid w:val="003A175A"/>
    <w:rsid w:val="003B3841"/>
    <w:rsid w:val="003C1285"/>
    <w:rsid w:val="003C15D0"/>
    <w:rsid w:val="003C3147"/>
    <w:rsid w:val="003C3AFC"/>
    <w:rsid w:val="003C513D"/>
    <w:rsid w:val="003D132A"/>
    <w:rsid w:val="003D39E1"/>
    <w:rsid w:val="003D63BA"/>
    <w:rsid w:val="003E3A71"/>
    <w:rsid w:val="003E5937"/>
    <w:rsid w:val="003E64F1"/>
    <w:rsid w:val="003F03F5"/>
    <w:rsid w:val="003F1BA7"/>
    <w:rsid w:val="0040485E"/>
    <w:rsid w:val="00413177"/>
    <w:rsid w:val="00417678"/>
    <w:rsid w:val="0042261B"/>
    <w:rsid w:val="00422736"/>
    <w:rsid w:val="00423800"/>
    <w:rsid w:val="0043064F"/>
    <w:rsid w:val="00436666"/>
    <w:rsid w:val="00441060"/>
    <w:rsid w:val="00441253"/>
    <w:rsid w:val="00444267"/>
    <w:rsid w:val="004502EA"/>
    <w:rsid w:val="00454A87"/>
    <w:rsid w:val="004659FA"/>
    <w:rsid w:val="0047388E"/>
    <w:rsid w:val="00474D2E"/>
    <w:rsid w:val="00475FD6"/>
    <w:rsid w:val="004770FB"/>
    <w:rsid w:val="00481966"/>
    <w:rsid w:val="0048517D"/>
    <w:rsid w:val="00487318"/>
    <w:rsid w:val="004A1B32"/>
    <w:rsid w:val="004B0E5C"/>
    <w:rsid w:val="004C12F8"/>
    <w:rsid w:val="004C17B0"/>
    <w:rsid w:val="004C3955"/>
    <w:rsid w:val="004C3B63"/>
    <w:rsid w:val="004C685A"/>
    <w:rsid w:val="004C6F09"/>
    <w:rsid w:val="004D148D"/>
    <w:rsid w:val="004D2470"/>
    <w:rsid w:val="004D5859"/>
    <w:rsid w:val="004D5926"/>
    <w:rsid w:val="004D5FD5"/>
    <w:rsid w:val="004D7657"/>
    <w:rsid w:val="004D7E85"/>
    <w:rsid w:val="004E06FE"/>
    <w:rsid w:val="004E1305"/>
    <w:rsid w:val="004E26A1"/>
    <w:rsid w:val="004E344A"/>
    <w:rsid w:val="004E592D"/>
    <w:rsid w:val="004F1266"/>
    <w:rsid w:val="004F4706"/>
    <w:rsid w:val="004F4DB4"/>
    <w:rsid w:val="004F6041"/>
    <w:rsid w:val="004F6B96"/>
    <w:rsid w:val="0050221C"/>
    <w:rsid w:val="0051379E"/>
    <w:rsid w:val="005143EF"/>
    <w:rsid w:val="005348A6"/>
    <w:rsid w:val="00536B85"/>
    <w:rsid w:val="00546BFB"/>
    <w:rsid w:val="0055110F"/>
    <w:rsid w:val="0055300A"/>
    <w:rsid w:val="00560255"/>
    <w:rsid w:val="00563A38"/>
    <w:rsid w:val="0056445F"/>
    <w:rsid w:val="00567398"/>
    <w:rsid w:val="005707CC"/>
    <w:rsid w:val="0057142F"/>
    <w:rsid w:val="005721BC"/>
    <w:rsid w:val="005747BE"/>
    <w:rsid w:val="005805D8"/>
    <w:rsid w:val="0058376B"/>
    <w:rsid w:val="00585568"/>
    <w:rsid w:val="00586386"/>
    <w:rsid w:val="00586963"/>
    <w:rsid w:val="00591959"/>
    <w:rsid w:val="00591E61"/>
    <w:rsid w:val="005A4A97"/>
    <w:rsid w:val="005A6D23"/>
    <w:rsid w:val="005B417E"/>
    <w:rsid w:val="005B53B9"/>
    <w:rsid w:val="005B5E82"/>
    <w:rsid w:val="005B7ECD"/>
    <w:rsid w:val="005C3D8B"/>
    <w:rsid w:val="005C4DCF"/>
    <w:rsid w:val="005D405B"/>
    <w:rsid w:val="005E036C"/>
    <w:rsid w:val="005E2EE3"/>
    <w:rsid w:val="005E53B6"/>
    <w:rsid w:val="005E5E6C"/>
    <w:rsid w:val="005E6DA4"/>
    <w:rsid w:val="005E70E4"/>
    <w:rsid w:val="005F0218"/>
    <w:rsid w:val="005F12F9"/>
    <w:rsid w:val="006015A2"/>
    <w:rsid w:val="006041FE"/>
    <w:rsid w:val="0060546A"/>
    <w:rsid w:val="006133E3"/>
    <w:rsid w:val="0061605E"/>
    <w:rsid w:val="00616C11"/>
    <w:rsid w:val="006259F7"/>
    <w:rsid w:val="00630EEB"/>
    <w:rsid w:val="006365F6"/>
    <w:rsid w:val="00640DDD"/>
    <w:rsid w:val="006411B5"/>
    <w:rsid w:val="00642ED3"/>
    <w:rsid w:val="00643135"/>
    <w:rsid w:val="006463A9"/>
    <w:rsid w:val="00660D3F"/>
    <w:rsid w:val="0066462C"/>
    <w:rsid w:val="00664E51"/>
    <w:rsid w:val="00671A58"/>
    <w:rsid w:val="006731E3"/>
    <w:rsid w:val="00673B81"/>
    <w:rsid w:val="00675E4F"/>
    <w:rsid w:val="006761A7"/>
    <w:rsid w:val="006920C4"/>
    <w:rsid w:val="0069661C"/>
    <w:rsid w:val="00696629"/>
    <w:rsid w:val="00696F17"/>
    <w:rsid w:val="006A19E8"/>
    <w:rsid w:val="006A54A6"/>
    <w:rsid w:val="006B6845"/>
    <w:rsid w:val="006C04BA"/>
    <w:rsid w:val="006C11C3"/>
    <w:rsid w:val="006C7339"/>
    <w:rsid w:val="006D2909"/>
    <w:rsid w:val="006D3B5F"/>
    <w:rsid w:val="006E23CE"/>
    <w:rsid w:val="006E479F"/>
    <w:rsid w:val="006E5A2D"/>
    <w:rsid w:val="006E641A"/>
    <w:rsid w:val="007033D4"/>
    <w:rsid w:val="00703AD2"/>
    <w:rsid w:val="007043E5"/>
    <w:rsid w:val="0070525D"/>
    <w:rsid w:val="007071E9"/>
    <w:rsid w:val="007078B3"/>
    <w:rsid w:val="007104A6"/>
    <w:rsid w:val="007123C4"/>
    <w:rsid w:val="00715B69"/>
    <w:rsid w:val="00721964"/>
    <w:rsid w:val="00725133"/>
    <w:rsid w:val="0073100E"/>
    <w:rsid w:val="00733F9E"/>
    <w:rsid w:val="007362A9"/>
    <w:rsid w:val="00737646"/>
    <w:rsid w:val="007434C5"/>
    <w:rsid w:val="00743639"/>
    <w:rsid w:val="007441C2"/>
    <w:rsid w:val="00744E22"/>
    <w:rsid w:val="007473C6"/>
    <w:rsid w:val="007526C9"/>
    <w:rsid w:val="0076033F"/>
    <w:rsid w:val="00765E26"/>
    <w:rsid w:val="00766B31"/>
    <w:rsid w:val="00767FAF"/>
    <w:rsid w:val="007933B2"/>
    <w:rsid w:val="00797680"/>
    <w:rsid w:val="007A4512"/>
    <w:rsid w:val="007A4B09"/>
    <w:rsid w:val="007B1173"/>
    <w:rsid w:val="007B3FD9"/>
    <w:rsid w:val="007D13B2"/>
    <w:rsid w:val="007D4494"/>
    <w:rsid w:val="007D5026"/>
    <w:rsid w:val="007D5265"/>
    <w:rsid w:val="007D5363"/>
    <w:rsid w:val="007D5901"/>
    <w:rsid w:val="007E4A87"/>
    <w:rsid w:val="007E7794"/>
    <w:rsid w:val="007F439C"/>
    <w:rsid w:val="007F4A47"/>
    <w:rsid w:val="007F5CCE"/>
    <w:rsid w:val="00800419"/>
    <w:rsid w:val="00800823"/>
    <w:rsid w:val="00800935"/>
    <w:rsid w:val="0080186D"/>
    <w:rsid w:val="00803626"/>
    <w:rsid w:val="008104C2"/>
    <w:rsid w:val="0081160E"/>
    <w:rsid w:val="00812F98"/>
    <w:rsid w:val="0081541E"/>
    <w:rsid w:val="008161AF"/>
    <w:rsid w:val="008164DF"/>
    <w:rsid w:val="008176AC"/>
    <w:rsid w:val="00823742"/>
    <w:rsid w:val="00823B1A"/>
    <w:rsid w:val="008241D8"/>
    <w:rsid w:val="008243FC"/>
    <w:rsid w:val="008309E7"/>
    <w:rsid w:val="00832077"/>
    <w:rsid w:val="0083280C"/>
    <w:rsid w:val="00832921"/>
    <w:rsid w:val="0083483F"/>
    <w:rsid w:val="0083768B"/>
    <w:rsid w:val="00841B78"/>
    <w:rsid w:val="0084408F"/>
    <w:rsid w:val="00844891"/>
    <w:rsid w:val="0085546D"/>
    <w:rsid w:val="00861581"/>
    <w:rsid w:val="00861CCC"/>
    <w:rsid w:val="00864211"/>
    <w:rsid w:val="00870CC6"/>
    <w:rsid w:val="008711FB"/>
    <w:rsid w:val="008736AC"/>
    <w:rsid w:val="00873E45"/>
    <w:rsid w:val="00874478"/>
    <w:rsid w:val="008760C0"/>
    <w:rsid w:val="008764CF"/>
    <w:rsid w:val="0088101F"/>
    <w:rsid w:val="008862CB"/>
    <w:rsid w:val="0089280D"/>
    <w:rsid w:val="00893041"/>
    <w:rsid w:val="008A2AEA"/>
    <w:rsid w:val="008A2EEF"/>
    <w:rsid w:val="008A5BCD"/>
    <w:rsid w:val="008B1FD1"/>
    <w:rsid w:val="008C08F2"/>
    <w:rsid w:val="008C25E9"/>
    <w:rsid w:val="008C59F4"/>
    <w:rsid w:val="008C5DBD"/>
    <w:rsid w:val="008C6B86"/>
    <w:rsid w:val="008D1EF0"/>
    <w:rsid w:val="008D28F8"/>
    <w:rsid w:val="008D2E37"/>
    <w:rsid w:val="008D33E2"/>
    <w:rsid w:val="008D56DB"/>
    <w:rsid w:val="008D57BC"/>
    <w:rsid w:val="008D71C9"/>
    <w:rsid w:val="008E3F6C"/>
    <w:rsid w:val="008E5AD9"/>
    <w:rsid w:val="008E627A"/>
    <w:rsid w:val="008F0ABC"/>
    <w:rsid w:val="008F3A49"/>
    <w:rsid w:val="008F3C66"/>
    <w:rsid w:val="00905660"/>
    <w:rsid w:val="00907865"/>
    <w:rsid w:val="0091222A"/>
    <w:rsid w:val="00912368"/>
    <w:rsid w:val="009131BE"/>
    <w:rsid w:val="009155A8"/>
    <w:rsid w:val="00917037"/>
    <w:rsid w:val="0092039A"/>
    <w:rsid w:val="00922726"/>
    <w:rsid w:val="0092313B"/>
    <w:rsid w:val="00923DF1"/>
    <w:rsid w:val="009254BE"/>
    <w:rsid w:val="00932B01"/>
    <w:rsid w:val="00936D84"/>
    <w:rsid w:val="009371C8"/>
    <w:rsid w:val="009401B9"/>
    <w:rsid w:val="009454BF"/>
    <w:rsid w:val="0094625D"/>
    <w:rsid w:val="00946645"/>
    <w:rsid w:val="00946D84"/>
    <w:rsid w:val="00951B10"/>
    <w:rsid w:val="00951DA2"/>
    <w:rsid w:val="00952398"/>
    <w:rsid w:val="0095423A"/>
    <w:rsid w:val="00954F4F"/>
    <w:rsid w:val="00957D51"/>
    <w:rsid w:val="00973C18"/>
    <w:rsid w:val="00975B03"/>
    <w:rsid w:val="009847D3"/>
    <w:rsid w:val="009902C9"/>
    <w:rsid w:val="00994CCD"/>
    <w:rsid w:val="009A287A"/>
    <w:rsid w:val="009A3179"/>
    <w:rsid w:val="009A46B3"/>
    <w:rsid w:val="009B2592"/>
    <w:rsid w:val="009B55BD"/>
    <w:rsid w:val="009C0CB0"/>
    <w:rsid w:val="009C5606"/>
    <w:rsid w:val="009C56DB"/>
    <w:rsid w:val="009D43CF"/>
    <w:rsid w:val="009D5495"/>
    <w:rsid w:val="009D76D1"/>
    <w:rsid w:val="009E1C5A"/>
    <w:rsid w:val="009E5494"/>
    <w:rsid w:val="009E7B11"/>
    <w:rsid w:val="009F09FE"/>
    <w:rsid w:val="009F5478"/>
    <w:rsid w:val="00A02466"/>
    <w:rsid w:val="00A06D29"/>
    <w:rsid w:val="00A13369"/>
    <w:rsid w:val="00A13EC3"/>
    <w:rsid w:val="00A14516"/>
    <w:rsid w:val="00A23FD5"/>
    <w:rsid w:val="00A26213"/>
    <w:rsid w:val="00A30254"/>
    <w:rsid w:val="00A3030A"/>
    <w:rsid w:val="00A34AB5"/>
    <w:rsid w:val="00A354FD"/>
    <w:rsid w:val="00A4019A"/>
    <w:rsid w:val="00A41757"/>
    <w:rsid w:val="00A419A2"/>
    <w:rsid w:val="00A43ACE"/>
    <w:rsid w:val="00A44565"/>
    <w:rsid w:val="00A5096B"/>
    <w:rsid w:val="00A518E9"/>
    <w:rsid w:val="00A51D12"/>
    <w:rsid w:val="00A5627D"/>
    <w:rsid w:val="00A61139"/>
    <w:rsid w:val="00A75220"/>
    <w:rsid w:val="00A7751A"/>
    <w:rsid w:val="00A860AA"/>
    <w:rsid w:val="00A9167B"/>
    <w:rsid w:val="00A930DC"/>
    <w:rsid w:val="00A959F1"/>
    <w:rsid w:val="00A964E0"/>
    <w:rsid w:val="00A966D0"/>
    <w:rsid w:val="00AA0468"/>
    <w:rsid w:val="00AA0A77"/>
    <w:rsid w:val="00AA3018"/>
    <w:rsid w:val="00AB2599"/>
    <w:rsid w:val="00AB4559"/>
    <w:rsid w:val="00AB6F7D"/>
    <w:rsid w:val="00AB79B7"/>
    <w:rsid w:val="00AC0CF1"/>
    <w:rsid w:val="00AC21F7"/>
    <w:rsid w:val="00AC2B9C"/>
    <w:rsid w:val="00AC3E37"/>
    <w:rsid w:val="00AC524F"/>
    <w:rsid w:val="00AC56AA"/>
    <w:rsid w:val="00AC5CCD"/>
    <w:rsid w:val="00AC6404"/>
    <w:rsid w:val="00AC7F41"/>
    <w:rsid w:val="00AD5F6D"/>
    <w:rsid w:val="00AD6608"/>
    <w:rsid w:val="00AD6F5B"/>
    <w:rsid w:val="00AE0681"/>
    <w:rsid w:val="00AE3177"/>
    <w:rsid w:val="00AE31C2"/>
    <w:rsid w:val="00AE3319"/>
    <w:rsid w:val="00AE5A72"/>
    <w:rsid w:val="00AE7420"/>
    <w:rsid w:val="00AF0B73"/>
    <w:rsid w:val="00AF47F9"/>
    <w:rsid w:val="00B00C69"/>
    <w:rsid w:val="00B0235A"/>
    <w:rsid w:val="00B075F1"/>
    <w:rsid w:val="00B127E1"/>
    <w:rsid w:val="00B1733E"/>
    <w:rsid w:val="00B177F1"/>
    <w:rsid w:val="00B23B55"/>
    <w:rsid w:val="00B3056C"/>
    <w:rsid w:val="00B325CA"/>
    <w:rsid w:val="00B34E71"/>
    <w:rsid w:val="00B36C0E"/>
    <w:rsid w:val="00B373A3"/>
    <w:rsid w:val="00B44E06"/>
    <w:rsid w:val="00B46FE4"/>
    <w:rsid w:val="00B50590"/>
    <w:rsid w:val="00B5393E"/>
    <w:rsid w:val="00B548F0"/>
    <w:rsid w:val="00B621A1"/>
    <w:rsid w:val="00B70243"/>
    <w:rsid w:val="00B7256C"/>
    <w:rsid w:val="00B80690"/>
    <w:rsid w:val="00B84702"/>
    <w:rsid w:val="00B87AC1"/>
    <w:rsid w:val="00B91313"/>
    <w:rsid w:val="00BA1101"/>
    <w:rsid w:val="00BA21AA"/>
    <w:rsid w:val="00BA4BDE"/>
    <w:rsid w:val="00BA5E74"/>
    <w:rsid w:val="00BB1FBF"/>
    <w:rsid w:val="00BB2EA3"/>
    <w:rsid w:val="00BB6F6F"/>
    <w:rsid w:val="00BC4349"/>
    <w:rsid w:val="00BC4BA9"/>
    <w:rsid w:val="00BC518B"/>
    <w:rsid w:val="00BD0D99"/>
    <w:rsid w:val="00BD6DD9"/>
    <w:rsid w:val="00BE4959"/>
    <w:rsid w:val="00BF1AC5"/>
    <w:rsid w:val="00BF4D6F"/>
    <w:rsid w:val="00BF624E"/>
    <w:rsid w:val="00BF779B"/>
    <w:rsid w:val="00C005CB"/>
    <w:rsid w:val="00C041D8"/>
    <w:rsid w:val="00C06467"/>
    <w:rsid w:val="00C14D8A"/>
    <w:rsid w:val="00C205FB"/>
    <w:rsid w:val="00C22594"/>
    <w:rsid w:val="00C27494"/>
    <w:rsid w:val="00C30113"/>
    <w:rsid w:val="00C3110D"/>
    <w:rsid w:val="00C31B06"/>
    <w:rsid w:val="00C33C41"/>
    <w:rsid w:val="00C40683"/>
    <w:rsid w:val="00C40EFA"/>
    <w:rsid w:val="00C416B6"/>
    <w:rsid w:val="00C45E42"/>
    <w:rsid w:val="00C47F7C"/>
    <w:rsid w:val="00C523B7"/>
    <w:rsid w:val="00C534B8"/>
    <w:rsid w:val="00C54C83"/>
    <w:rsid w:val="00C56B64"/>
    <w:rsid w:val="00C56E2D"/>
    <w:rsid w:val="00C67C96"/>
    <w:rsid w:val="00C67D1E"/>
    <w:rsid w:val="00C732DD"/>
    <w:rsid w:val="00C74EE0"/>
    <w:rsid w:val="00C87511"/>
    <w:rsid w:val="00C902E2"/>
    <w:rsid w:val="00C905A4"/>
    <w:rsid w:val="00C90CEA"/>
    <w:rsid w:val="00C931BA"/>
    <w:rsid w:val="00C97BE5"/>
    <w:rsid w:val="00CA09E5"/>
    <w:rsid w:val="00CB6FEF"/>
    <w:rsid w:val="00CC0EDC"/>
    <w:rsid w:val="00CC1C3B"/>
    <w:rsid w:val="00CC5736"/>
    <w:rsid w:val="00CC7AC2"/>
    <w:rsid w:val="00CD0949"/>
    <w:rsid w:val="00CD14E1"/>
    <w:rsid w:val="00CD1C2F"/>
    <w:rsid w:val="00CE34D0"/>
    <w:rsid w:val="00CE6045"/>
    <w:rsid w:val="00CF4A5D"/>
    <w:rsid w:val="00D011E8"/>
    <w:rsid w:val="00D03EB3"/>
    <w:rsid w:val="00D104B1"/>
    <w:rsid w:val="00D124F2"/>
    <w:rsid w:val="00D12D7D"/>
    <w:rsid w:val="00D13EA6"/>
    <w:rsid w:val="00D17FC8"/>
    <w:rsid w:val="00D22B54"/>
    <w:rsid w:val="00D24CA9"/>
    <w:rsid w:val="00D30EEB"/>
    <w:rsid w:val="00D34BB6"/>
    <w:rsid w:val="00D36AD8"/>
    <w:rsid w:val="00D444CA"/>
    <w:rsid w:val="00D454A2"/>
    <w:rsid w:val="00D455DC"/>
    <w:rsid w:val="00D47CE2"/>
    <w:rsid w:val="00D530D0"/>
    <w:rsid w:val="00D555B3"/>
    <w:rsid w:val="00D63FD0"/>
    <w:rsid w:val="00D647BE"/>
    <w:rsid w:val="00D64F52"/>
    <w:rsid w:val="00D7488B"/>
    <w:rsid w:val="00D753E3"/>
    <w:rsid w:val="00D81DBA"/>
    <w:rsid w:val="00D832D0"/>
    <w:rsid w:val="00D85C84"/>
    <w:rsid w:val="00D90B07"/>
    <w:rsid w:val="00D921B7"/>
    <w:rsid w:val="00D97EF2"/>
    <w:rsid w:val="00DB4CFA"/>
    <w:rsid w:val="00DB5A77"/>
    <w:rsid w:val="00DB696D"/>
    <w:rsid w:val="00DB7355"/>
    <w:rsid w:val="00DC35EA"/>
    <w:rsid w:val="00DC37A7"/>
    <w:rsid w:val="00DC3C55"/>
    <w:rsid w:val="00DC5C50"/>
    <w:rsid w:val="00DC75EF"/>
    <w:rsid w:val="00DD40A9"/>
    <w:rsid w:val="00DD4490"/>
    <w:rsid w:val="00DD5283"/>
    <w:rsid w:val="00DD7222"/>
    <w:rsid w:val="00DE5A94"/>
    <w:rsid w:val="00DF08EE"/>
    <w:rsid w:val="00DF0E92"/>
    <w:rsid w:val="00DF5A25"/>
    <w:rsid w:val="00DF6868"/>
    <w:rsid w:val="00E07F55"/>
    <w:rsid w:val="00E14822"/>
    <w:rsid w:val="00E166F4"/>
    <w:rsid w:val="00E17CB3"/>
    <w:rsid w:val="00E20792"/>
    <w:rsid w:val="00E208B6"/>
    <w:rsid w:val="00E25921"/>
    <w:rsid w:val="00E261F0"/>
    <w:rsid w:val="00E26DA5"/>
    <w:rsid w:val="00E31EBA"/>
    <w:rsid w:val="00E34EE8"/>
    <w:rsid w:val="00E35D67"/>
    <w:rsid w:val="00E41850"/>
    <w:rsid w:val="00E454BD"/>
    <w:rsid w:val="00E476E7"/>
    <w:rsid w:val="00E505EC"/>
    <w:rsid w:val="00E538F9"/>
    <w:rsid w:val="00E55862"/>
    <w:rsid w:val="00E5605D"/>
    <w:rsid w:val="00E6056F"/>
    <w:rsid w:val="00E61233"/>
    <w:rsid w:val="00E61775"/>
    <w:rsid w:val="00E631DA"/>
    <w:rsid w:val="00E6541E"/>
    <w:rsid w:val="00E66B9F"/>
    <w:rsid w:val="00E727C7"/>
    <w:rsid w:val="00E72942"/>
    <w:rsid w:val="00E756B9"/>
    <w:rsid w:val="00E81656"/>
    <w:rsid w:val="00E87ACF"/>
    <w:rsid w:val="00E92229"/>
    <w:rsid w:val="00E94A81"/>
    <w:rsid w:val="00E94E75"/>
    <w:rsid w:val="00EA1542"/>
    <w:rsid w:val="00EA4820"/>
    <w:rsid w:val="00EA5DA1"/>
    <w:rsid w:val="00EB09DF"/>
    <w:rsid w:val="00EB26C0"/>
    <w:rsid w:val="00EB2C13"/>
    <w:rsid w:val="00EB75DF"/>
    <w:rsid w:val="00EC2B67"/>
    <w:rsid w:val="00EC2E95"/>
    <w:rsid w:val="00EC65E5"/>
    <w:rsid w:val="00ED440D"/>
    <w:rsid w:val="00ED4E02"/>
    <w:rsid w:val="00ED5E06"/>
    <w:rsid w:val="00EE1CDD"/>
    <w:rsid w:val="00EE5B47"/>
    <w:rsid w:val="00EE613A"/>
    <w:rsid w:val="00EF0EC4"/>
    <w:rsid w:val="00EF72B5"/>
    <w:rsid w:val="00F04680"/>
    <w:rsid w:val="00F0599B"/>
    <w:rsid w:val="00F06631"/>
    <w:rsid w:val="00F10CEA"/>
    <w:rsid w:val="00F11B2C"/>
    <w:rsid w:val="00F1359B"/>
    <w:rsid w:val="00F200CD"/>
    <w:rsid w:val="00F202EF"/>
    <w:rsid w:val="00F27974"/>
    <w:rsid w:val="00F31242"/>
    <w:rsid w:val="00F3220C"/>
    <w:rsid w:val="00F33B2E"/>
    <w:rsid w:val="00F35AE8"/>
    <w:rsid w:val="00F37526"/>
    <w:rsid w:val="00F410FD"/>
    <w:rsid w:val="00F41D4E"/>
    <w:rsid w:val="00F42AC6"/>
    <w:rsid w:val="00F4303A"/>
    <w:rsid w:val="00F46F70"/>
    <w:rsid w:val="00F47956"/>
    <w:rsid w:val="00F50B65"/>
    <w:rsid w:val="00F539E6"/>
    <w:rsid w:val="00F62EEF"/>
    <w:rsid w:val="00F631B2"/>
    <w:rsid w:val="00F643BF"/>
    <w:rsid w:val="00F712BF"/>
    <w:rsid w:val="00F76592"/>
    <w:rsid w:val="00F76EFE"/>
    <w:rsid w:val="00F82A3A"/>
    <w:rsid w:val="00F91E02"/>
    <w:rsid w:val="00F969D6"/>
    <w:rsid w:val="00FA12A5"/>
    <w:rsid w:val="00FA1F30"/>
    <w:rsid w:val="00FA41A1"/>
    <w:rsid w:val="00FA4DD5"/>
    <w:rsid w:val="00FB36A7"/>
    <w:rsid w:val="00FB41CA"/>
    <w:rsid w:val="00FC0763"/>
    <w:rsid w:val="00FC2127"/>
    <w:rsid w:val="00FC79AE"/>
    <w:rsid w:val="00FD2A3C"/>
    <w:rsid w:val="00FD477B"/>
    <w:rsid w:val="00FD6A9A"/>
    <w:rsid w:val="00FD7153"/>
    <w:rsid w:val="00FE07C5"/>
    <w:rsid w:val="00FE264E"/>
    <w:rsid w:val="00FE2841"/>
    <w:rsid w:val="00FE2991"/>
    <w:rsid w:val="00FE687A"/>
    <w:rsid w:val="00FF0175"/>
    <w:rsid w:val="00FF28D2"/>
    <w:rsid w:val="00FF3B68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FEF7-F9CB-4173-9B40-4D111ECF9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Chirkova</dc:creator>
  <cp:keywords/>
  <dc:description/>
  <cp:lastModifiedBy>Irina Chirkova</cp:lastModifiedBy>
  <cp:revision>27</cp:revision>
  <cp:lastPrinted>2017-04-14T08:49:00Z</cp:lastPrinted>
  <dcterms:created xsi:type="dcterms:W3CDTF">2017-04-13T12:49:00Z</dcterms:created>
  <dcterms:modified xsi:type="dcterms:W3CDTF">2017-04-18T09:44:00Z</dcterms:modified>
</cp:coreProperties>
</file>