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11D" w:rsidRDefault="009A287A" w:rsidP="009A28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287A">
        <w:rPr>
          <w:rFonts w:ascii="Times New Roman" w:hAnsi="Times New Roman" w:cs="Times New Roman"/>
          <w:b/>
          <w:sz w:val="28"/>
          <w:szCs w:val="28"/>
        </w:rPr>
        <w:t>Услуги, связанные с достижением целей управления многоквартирным домом по адресу: ул. Нахимова д. 7 корп. 2 лит. А</w:t>
      </w:r>
    </w:p>
    <w:p w:rsidR="009A287A" w:rsidRDefault="009A287A" w:rsidP="009A287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287A" w:rsidRDefault="009A287A" w:rsidP="009A28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Услуги по обеспечению поставки коммунальных ресурсов в многоквартирный дом </w:t>
      </w:r>
    </w:p>
    <w:tbl>
      <w:tblPr>
        <w:tblStyle w:val="a3"/>
        <w:tblW w:w="10206" w:type="dxa"/>
        <w:tblInd w:w="-572" w:type="dxa"/>
        <w:tblLook w:val="04A0" w:firstRow="1" w:lastRow="0" w:firstColumn="1" w:lastColumn="0" w:noHBand="0" w:noVBand="1"/>
      </w:tblPr>
      <w:tblGrid>
        <w:gridCol w:w="617"/>
        <w:gridCol w:w="3543"/>
        <w:gridCol w:w="2336"/>
        <w:gridCol w:w="3710"/>
      </w:tblGrid>
      <w:tr w:rsidR="009A287A" w:rsidTr="007D5265">
        <w:tc>
          <w:tcPr>
            <w:tcW w:w="617" w:type="dxa"/>
            <w:vAlign w:val="center"/>
          </w:tcPr>
          <w:p w:rsidR="009A287A" w:rsidRDefault="009A287A" w:rsidP="007D52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543" w:type="dxa"/>
            <w:vAlign w:val="center"/>
          </w:tcPr>
          <w:p w:rsidR="009A287A" w:rsidRDefault="009A287A" w:rsidP="007D52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услуги</w:t>
            </w:r>
          </w:p>
        </w:tc>
        <w:tc>
          <w:tcPr>
            <w:tcW w:w="2336" w:type="dxa"/>
            <w:vAlign w:val="center"/>
          </w:tcPr>
          <w:p w:rsidR="009A287A" w:rsidRDefault="007D5265" w:rsidP="007D52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договора</w:t>
            </w:r>
          </w:p>
        </w:tc>
        <w:tc>
          <w:tcPr>
            <w:tcW w:w="3710" w:type="dxa"/>
            <w:vAlign w:val="center"/>
          </w:tcPr>
          <w:p w:rsidR="009A287A" w:rsidRDefault="007D5265" w:rsidP="007D52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Поставщик коммунальных ресурсов</w:t>
            </w:r>
          </w:p>
        </w:tc>
      </w:tr>
      <w:tr w:rsidR="009A287A" w:rsidTr="007D5265">
        <w:trPr>
          <w:trHeight w:val="526"/>
        </w:trPr>
        <w:tc>
          <w:tcPr>
            <w:tcW w:w="617" w:type="dxa"/>
            <w:vAlign w:val="center"/>
          </w:tcPr>
          <w:p w:rsidR="009A287A" w:rsidRPr="00066E6F" w:rsidRDefault="007D5265" w:rsidP="007D5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E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3" w:type="dxa"/>
            <w:vAlign w:val="center"/>
          </w:tcPr>
          <w:p w:rsidR="009A287A" w:rsidRPr="00066E6F" w:rsidRDefault="007D5265" w:rsidP="007D5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E6F">
              <w:rPr>
                <w:rFonts w:ascii="Times New Roman" w:hAnsi="Times New Roman" w:cs="Times New Roman"/>
                <w:sz w:val="28"/>
                <w:szCs w:val="28"/>
              </w:rPr>
              <w:t>Холодное водоснабжение</w:t>
            </w:r>
          </w:p>
        </w:tc>
        <w:tc>
          <w:tcPr>
            <w:tcW w:w="2336" w:type="dxa"/>
            <w:vAlign w:val="center"/>
          </w:tcPr>
          <w:p w:rsidR="009A287A" w:rsidRPr="00066E6F" w:rsidRDefault="00066E6F" w:rsidP="007D5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E6F">
              <w:rPr>
                <w:rFonts w:ascii="Times New Roman" w:hAnsi="Times New Roman" w:cs="Times New Roman"/>
                <w:sz w:val="28"/>
                <w:szCs w:val="28"/>
              </w:rPr>
              <w:t>06-000840-ЖФ-ВС от 09.07.2015</w:t>
            </w:r>
          </w:p>
        </w:tc>
        <w:tc>
          <w:tcPr>
            <w:tcW w:w="3710" w:type="dxa"/>
            <w:vAlign w:val="center"/>
          </w:tcPr>
          <w:p w:rsidR="009A287A" w:rsidRPr="00066E6F" w:rsidRDefault="00066E6F" w:rsidP="007D5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E6F">
              <w:rPr>
                <w:rFonts w:ascii="Times New Roman" w:hAnsi="Times New Roman" w:cs="Times New Roman"/>
                <w:sz w:val="28"/>
                <w:szCs w:val="28"/>
              </w:rPr>
              <w:t>ГУП «Водоканал Санкт-Петербурга»</w:t>
            </w:r>
          </w:p>
        </w:tc>
      </w:tr>
      <w:tr w:rsidR="009A287A" w:rsidTr="007D5265">
        <w:trPr>
          <w:trHeight w:val="419"/>
        </w:trPr>
        <w:tc>
          <w:tcPr>
            <w:tcW w:w="617" w:type="dxa"/>
            <w:vAlign w:val="center"/>
          </w:tcPr>
          <w:p w:rsidR="009A287A" w:rsidRPr="00066E6F" w:rsidRDefault="007D5265" w:rsidP="007D5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E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3" w:type="dxa"/>
            <w:vAlign w:val="center"/>
          </w:tcPr>
          <w:p w:rsidR="009A287A" w:rsidRPr="00066E6F" w:rsidRDefault="007D5265" w:rsidP="007D5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E6F">
              <w:rPr>
                <w:rFonts w:ascii="Times New Roman" w:hAnsi="Times New Roman" w:cs="Times New Roman"/>
                <w:sz w:val="28"/>
                <w:szCs w:val="28"/>
              </w:rPr>
              <w:t>Горячее водоснабжение</w:t>
            </w:r>
          </w:p>
        </w:tc>
        <w:tc>
          <w:tcPr>
            <w:tcW w:w="2336" w:type="dxa"/>
            <w:vAlign w:val="center"/>
          </w:tcPr>
          <w:p w:rsidR="009A287A" w:rsidRPr="00066E6F" w:rsidRDefault="00066E6F" w:rsidP="007D5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20726 от 01.08.2003</w:t>
            </w:r>
          </w:p>
        </w:tc>
        <w:tc>
          <w:tcPr>
            <w:tcW w:w="3710" w:type="dxa"/>
            <w:vAlign w:val="center"/>
          </w:tcPr>
          <w:p w:rsidR="009A287A" w:rsidRPr="00066E6F" w:rsidRDefault="00066E6F" w:rsidP="007D5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ПАО «ТГК-1»</w:t>
            </w:r>
          </w:p>
        </w:tc>
      </w:tr>
      <w:tr w:rsidR="009A287A" w:rsidTr="007D5265">
        <w:trPr>
          <w:trHeight w:val="411"/>
        </w:trPr>
        <w:tc>
          <w:tcPr>
            <w:tcW w:w="617" w:type="dxa"/>
            <w:vAlign w:val="center"/>
          </w:tcPr>
          <w:p w:rsidR="009A287A" w:rsidRPr="00066E6F" w:rsidRDefault="007D5265" w:rsidP="007D5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E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3" w:type="dxa"/>
            <w:vAlign w:val="center"/>
          </w:tcPr>
          <w:p w:rsidR="009A287A" w:rsidRPr="00066E6F" w:rsidRDefault="007D5265" w:rsidP="007D5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E6F">
              <w:rPr>
                <w:rFonts w:ascii="Times New Roman" w:hAnsi="Times New Roman" w:cs="Times New Roman"/>
                <w:sz w:val="28"/>
                <w:szCs w:val="28"/>
              </w:rPr>
              <w:t>Водоотведение</w:t>
            </w:r>
          </w:p>
        </w:tc>
        <w:tc>
          <w:tcPr>
            <w:tcW w:w="2336" w:type="dxa"/>
            <w:vAlign w:val="center"/>
          </w:tcPr>
          <w:p w:rsidR="009A287A" w:rsidRPr="00066E6F" w:rsidRDefault="00066E6F" w:rsidP="007D5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06-024458-ПС-ВО от 20.04.2016</w:t>
            </w:r>
          </w:p>
        </w:tc>
        <w:tc>
          <w:tcPr>
            <w:tcW w:w="3710" w:type="dxa"/>
            <w:vAlign w:val="center"/>
          </w:tcPr>
          <w:p w:rsidR="009A287A" w:rsidRPr="00066E6F" w:rsidRDefault="00066E6F" w:rsidP="007D5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E6F">
              <w:rPr>
                <w:rFonts w:ascii="Times New Roman" w:hAnsi="Times New Roman" w:cs="Times New Roman"/>
                <w:sz w:val="28"/>
                <w:szCs w:val="28"/>
              </w:rPr>
              <w:t>ГУП «Водоканал Санкт-Петербурга»</w:t>
            </w:r>
          </w:p>
        </w:tc>
      </w:tr>
      <w:tr w:rsidR="009A287A" w:rsidTr="007D5265">
        <w:trPr>
          <w:trHeight w:val="417"/>
        </w:trPr>
        <w:tc>
          <w:tcPr>
            <w:tcW w:w="617" w:type="dxa"/>
            <w:vAlign w:val="center"/>
          </w:tcPr>
          <w:p w:rsidR="009A287A" w:rsidRPr="00066E6F" w:rsidRDefault="007D5265" w:rsidP="007D5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E6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3" w:type="dxa"/>
            <w:vAlign w:val="center"/>
          </w:tcPr>
          <w:p w:rsidR="009A287A" w:rsidRPr="00066E6F" w:rsidRDefault="007D5265" w:rsidP="007D5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E6F">
              <w:rPr>
                <w:rFonts w:ascii="Times New Roman" w:hAnsi="Times New Roman" w:cs="Times New Roman"/>
                <w:sz w:val="28"/>
                <w:szCs w:val="28"/>
              </w:rPr>
              <w:t>Теплоснабжение</w:t>
            </w:r>
          </w:p>
        </w:tc>
        <w:tc>
          <w:tcPr>
            <w:tcW w:w="2336" w:type="dxa"/>
            <w:vAlign w:val="center"/>
          </w:tcPr>
          <w:p w:rsidR="009A287A" w:rsidRPr="00066E6F" w:rsidRDefault="00066E6F" w:rsidP="007D5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20726 от 01.08.2003</w:t>
            </w:r>
          </w:p>
        </w:tc>
        <w:tc>
          <w:tcPr>
            <w:tcW w:w="3710" w:type="dxa"/>
            <w:vAlign w:val="center"/>
          </w:tcPr>
          <w:p w:rsidR="009A287A" w:rsidRPr="00066E6F" w:rsidRDefault="00066E6F" w:rsidP="007D5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ПАО «ТГК-1»</w:t>
            </w:r>
          </w:p>
        </w:tc>
      </w:tr>
      <w:tr w:rsidR="009A287A" w:rsidTr="007D5265">
        <w:tc>
          <w:tcPr>
            <w:tcW w:w="617" w:type="dxa"/>
            <w:vAlign w:val="center"/>
          </w:tcPr>
          <w:p w:rsidR="009A287A" w:rsidRPr="00066E6F" w:rsidRDefault="007D5265" w:rsidP="007D5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E6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43" w:type="dxa"/>
            <w:vAlign w:val="center"/>
          </w:tcPr>
          <w:p w:rsidR="009A287A" w:rsidRPr="00066E6F" w:rsidRDefault="007D5265" w:rsidP="007D5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E6F">
              <w:rPr>
                <w:rFonts w:ascii="Times New Roman" w:hAnsi="Times New Roman" w:cs="Times New Roman"/>
                <w:sz w:val="28"/>
                <w:szCs w:val="28"/>
              </w:rPr>
              <w:t>Электроснабжение (в домах с газовыми плитами)</w:t>
            </w:r>
          </w:p>
        </w:tc>
        <w:tc>
          <w:tcPr>
            <w:tcW w:w="2336" w:type="dxa"/>
            <w:vAlign w:val="center"/>
          </w:tcPr>
          <w:p w:rsidR="009A287A" w:rsidRPr="00066E6F" w:rsidRDefault="00066E6F" w:rsidP="007D5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27477 от 14.02.2007</w:t>
            </w:r>
          </w:p>
        </w:tc>
        <w:tc>
          <w:tcPr>
            <w:tcW w:w="3710" w:type="dxa"/>
            <w:vAlign w:val="center"/>
          </w:tcPr>
          <w:p w:rsidR="009A287A" w:rsidRPr="00066E6F" w:rsidRDefault="00066E6F" w:rsidP="007D5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«Петербургская сбытовая компания»</w:t>
            </w:r>
          </w:p>
        </w:tc>
      </w:tr>
      <w:tr w:rsidR="007D5265" w:rsidTr="007D5265">
        <w:trPr>
          <w:trHeight w:val="423"/>
        </w:trPr>
        <w:tc>
          <w:tcPr>
            <w:tcW w:w="617" w:type="dxa"/>
            <w:vAlign w:val="center"/>
          </w:tcPr>
          <w:p w:rsidR="007D5265" w:rsidRPr="00066E6F" w:rsidRDefault="007D5265" w:rsidP="007D5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E6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43" w:type="dxa"/>
            <w:vAlign w:val="center"/>
          </w:tcPr>
          <w:p w:rsidR="007D5265" w:rsidRPr="00066E6F" w:rsidRDefault="007D5265" w:rsidP="007D5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E6F">
              <w:rPr>
                <w:rFonts w:ascii="Times New Roman" w:hAnsi="Times New Roman" w:cs="Times New Roman"/>
                <w:sz w:val="28"/>
                <w:szCs w:val="28"/>
              </w:rPr>
              <w:t>Газоснабжение</w:t>
            </w:r>
          </w:p>
        </w:tc>
        <w:tc>
          <w:tcPr>
            <w:tcW w:w="2336" w:type="dxa"/>
            <w:vAlign w:val="center"/>
          </w:tcPr>
          <w:p w:rsidR="007D5265" w:rsidRPr="00066E6F" w:rsidRDefault="00066E6F" w:rsidP="007D5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78-ВЖ-6287 от 01.01.2014</w:t>
            </w:r>
          </w:p>
        </w:tc>
        <w:tc>
          <w:tcPr>
            <w:tcW w:w="3710" w:type="dxa"/>
            <w:vAlign w:val="center"/>
          </w:tcPr>
          <w:p w:rsidR="007D5265" w:rsidRPr="00066E6F" w:rsidRDefault="00ED552B" w:rsidP="007D5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«Газпром </w:t>
            </w:r>
            <w:bookmarkStart w:id="0" w:name="_GoBack"/>
            <w:bookmarkEnd w:id="0"/>
            <w:proofErr w:type="spellStart"/>
            <w:r w:rsidR="00066E6F">
              <w:rPr>
                <w:rFonts w:ascii="Times New Roman" w:hAnsi="Times New Roman" w:cs="Times New Roman"/>
                <w:sz w:val="28"/>
                <w:szCs w:val="28"/>
              </w:rPr>
              <w:t>межрегионгаз</w:t>
            </w:r>
            <w:proofErr w:type="spellEnd"/>
            <w:r w:rsidR="00066E6F">
              <w:rPr>
                <w:rFonts w:ascii="Times New Roman" w:hAnsi="Times New Roman" w:cs="Times New Roman"/>
                <w:sz w:val="28"/>
                <w:szCs w:val="28"/>
              </w:rPr>
              <w:t xml:space="preserve"> Санкт-Петербург»</w:t>
            </w:r>
          </w:p>
        </w:tc>
      </w:tr>
    </w:tbl>
    <w:p w:rsidR="009A287A" w:rsidRPr="009A287A" w:rsidRDefault="009A287A" w:rsidP="009A287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287A" w:rsidRDefault="00475FD6" w:rsidP="00475F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5FD6">
        <w:rPr>
          <w:rFonts w:ascii="Times New Roman" w:hAnsi="Times New Roman" w:cs="Times New Roman"/>
          <w:b/>
          <w:sz w:val="28"/>
          <w:szCs w:val="28"/>
        </w:rPr>
        <w:t>Услуги по содержанию и использованию общего имущества многоквартирного дома</w:t>
      </w:r>
    </w:p>
    <w:tbl>
      <w:tblPr>
        <w:tblStyle w:val="a3"/>
        <w:tblW w:w="10514" w:type="dxa"/>
        <w:tblInd w:w="-572" w:type="dxa"/>
        <w:tblLook w:val="04A0" w:firstRow="1" w:lastRow="0" w:firstColumn="1" w:lastColumn="0" w:noHBand="0" w:noVBand="1"/>
      </w:tblPr>
      <w:tblGrid>
        <w:gridCol w:w="617"/>
        <w:gridCol w:w="3543"/>
        <w:gridCol w:w="2644"/>
        <w:gridCol w:w="3710"/>
      </w:tblGrid>
      <w:tr w:rsidR="00475FD6" w:rsidTr="00560255">
        <w:tc>
          <w:tcPr>
            <w:tcW w:w="617" w:type="dxa"/>
            <w:vAlign w:val="center"/>
          </w:tcPr>
          <w:p w:rsidR="00475FD6" w:rsidRDefault="00475FD6" w:rsidP="00B366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543" w:type="dxa"/>
            <w:vAlign w:val="center"/>
          </w:tcPr>
          <w:p w:rsidR="00475FD6" w:rsidRDefault="00475FD6" w:rsidP="00B366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услуги</w:t>
            </w:r>
          </w:p>
        </w:tc>
        <w:tc>
          <w:tcPr>
            <w:tcW w:w="2644" w:type="dxa"/>
            <w:vAlign w:val="center"/>
          </w:tcPr>
          <w:p w:rsidR="00475FD6" w:rsidRDefault="00475FD6" w:rsidP="00B366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договора</w:t>
            </w:r>
          </w:p>
        </w:tc>
        <w:tc>
          <w:tcPr>
            <w:tcW w:w="3710" w:type="dxa"/>
            <w:vAlign w:val="center"/>
          </w:tcPr>
          <w:p w:rsidR="00475FD6" w:rsidRDefault="00475FD6" w:rsidP="00B366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Контрагент</w:t>
            </w:r>
          </w:p>
        </w:tc>
      </w:tr>
      <w:tr w:rsidR="00475FD6" w:rsidTr="00560255">
        <w:trPr>
          <w:trHeight w:val="526"/>
        </w:trPr>
        <w:tc>
          <w:tcPr>
            <w:tcW w:w="617" w:type="dxa"/>
            <w:vAlign w:val="center"/>
          </w:tcPr>
          <w:p w:rsidR="00475FD6" w:rsidRPr="00066E6F" w:rsidRDefault="00475FD6" w:rsidP="00B36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E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3" w:type="dxa"/>
            <w:vAlign w:val="center"/>
          </w:tcPr>
          <w:p w:rsidR="00475FD6" w:rsidRPr="00066E6F" w:rsidRDefault="00E756B9" w:rsidP="00B36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Техническое, аварийное обслуживание внутридомового газового оборудования</w:t>
            </w:r>
          </w:p>
        </w:tc>
        <w:tc>
          <w:tcPr>
            <w:tcW w:w="2644" w:type="dxa"/>
            <w:vAlign w:val="center"/>
          </w:tcPr>
          <w:p w:rsidR="00475FD6" w:rsidRPr="008E3F6C" w:rsidRDefault="008E3F6C" w:rsidP="00B36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8ВД00459 от 01.01.2015</w:t>
            </w:r>
          </w:p>
        </w:tc>
        <w:tc>
          <w:tcPr>
            <w:tcW w:w="3710" w:type="dxa"/>
            <w:vAlign w:val="center"/>
          </w:tcPr>
          <w:p w:rsidR="00475FD6" w:rsidRPr="00066E6F" w:rsidRDefault="008E3F6C" w:rsidP="00B36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ПетербургГаз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75FD6" w:rsidTr="00560255">
        <w:trPr>
          <w:trHeight w:val="419"/>
        </w:trPr>
        <w:tc>
          <w:tcPr>
            <w:tcW w:w="617" w:type="dxa"/>
            <w:vAlign w:val="center"/>
          </w:tcPr>
          <w:p w:rsidR="00475FD6" w:rsidRPr="00066E6F" w:rsidRDefault="00475FD6" w:rsidP="00B36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E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3" w:type="dxa"/>
            <w:vAlign w:val="center"/>
          </w:tcPr>
          <w:p w:rsidR="00475FD6" w:rsidRPr="00066E6F" w:rsidRDefault="00E756B9" w:rsidP="00B36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Периодическое техническое освидетельствование лифтов </w:t>
            </w:r>
          </w:p>
        </w:tc>
        <w:tc>
          <w:tcPr>
            <w:tcW w:w="2644" w:type="dxa"/>
            <w:vAlign w:val="center"/>
          </w:tcPr>
          <w:p w:rsidR="00475FD6" w:rsidRPr="00066E6F" w:rsidRDefault="008E3F6C" w:rsidP="00B36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987-Е/14 от 07.04.2014</w:t>
            </w:r>
          </w:p>
        </w:tc>
        <w:tc>
          <w:tcPr>
            <w:tcW w:w="3710" w:type="dxa"/>
            <w:vAlign w:val="center"/>
          </w:tcPr>
          <w:p w:rsidR="00475FD6" w:rsidRPr="00066E6F" w:rsidRDefault="008E3F6C" w:rsidP="00B36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Инженерный центр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Ликон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75FD6" w:rsidTr="00560255">
        <w:trPr>
          <w:trHeight w:val="411"/>
        </w:trPr>
        <w:tc>
          <w:tcPr>
            <w:tcW w:w="617" w:type="dxa"/>
            <w:vAlign w:val="center"/>
          </w:tcPr>
          <w:p w:rsidR="00475FD6" w:rsidRPr="00066E6F" w:rsidRDefault="00475FD6" w:rsidP="00B36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E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3" w:type="dxa"/>
            <w:vAlign w:val="center"/>
          </w:tcPr>
          <w:p w:rsidR="00475FD6" w:rsidRPr="00066E6F" w:rsidRDefault="00E756B9" w:rsidP="00B36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Техническое обслуживание лифтов</w:t>
            </w:r>
          </w:p>
        </w:tc>
        <w:tc>
          <w:tcPr>
            <w:tcW w:w="2644" w:type="dxa"/>
            <w:vAlign w:val="center"/>
          </w:tcPr>
          <w:p w:rsidR="00475FD6" w:rsidRPr="00066E6F" w:rsidRDefault="008E3F6C" w:rsidP="00B36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от 11.01.2016</w:t>
            </w:r>
          </w:p>
        </w:tc>
        <w:tc>
          <w:tcPr>
            <w:tcW w:w="3710" w:type="dxa"/>
            <w:vAlign w:val="center"/>
          </w:tcPr>
          <w:p w:rsidR="00475FD6" w:rsidRPr="00066E6F" w:rsidRDefault="008E3F6C" w:rsidP="00B36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 «КОНЕ Лифт»</w:t>
            </w:r>
          </w:p>
        </w:tc>
      </w:tr>
      <w:tr w:rsidR="00475FD6" w:rsidTr="00560255">
        <w:trPr>
          <w:trHeight w:val="417"/>
        </w:trPr>
        <w:tc>
          <w:tcPr>
            <w:tcW w:w="617" w:type="dxa"/>
            <w:vAlign w:val="center"/>
          </w:tcPr>
          <w:p w:rsidR="00475FD6" w:rsidRPr="00066E6F" w:rsidRDefault="00475FD6" w:rsidP="00B36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E6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3" w:type="dxa"/>
            <w:vAlign w:val="center"/>
          </w:tcPr>
          <w:p w:rsidR="00E756B9" w:rsidRPr="00066E6F" w:rsidRDefault="00E756B9" w:rsidP="00B36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Дератизационные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</w:t>
            </w:r>
          </w:p>
        </w:tc>
        <w:tc>
          <w:tcPr>
            <w:tcW w:w="2644" w:type="dxa"/>
            <w:vAlign w:val="center"/>
          </w:tcPr>
          <w:p w:rsidR="00475FD6" w:rsidRPr="00066E6F" w:rsidRDefault="00DF5A25" w:rsidP="00B36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247 от 26.11.2015</w:t>
            </w:r>
          </w:p>
        </w:tc>
        <w:tc>
          <w:tcPr>
            <w:tcW w:w="3710" w:type="dxa"/>
            <w:vAlign w:val="center"/>
          </w:tcPr>
          <w:p w:rsidR="00475FD6" w:rsidRPr="00066E6F" w:rsidRDefault="008E3F6C" w:rsidP="00B36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«Станция профилактической дезинфекции»</w:t>
            </w:r>
          </w:p>
        </w:tc>
      </w:tr>
      <w:tr w:rsidR="00475FD6" w:rsidTr="00560255">
        <w:trPr>
          <w:trHeight w:val="371"/>
        </w:trPr>
        <w:tc>
          <w:tcPr>
            <w:tcW w:w="617" w:type="dxa"/>
            <w:vAlign w:val="center"/>
          </w:tcPr>
          <w:p w:rsidR="00475FD6" w:rsidRPr="00066E6F" w:rsidRDefault="00475FD6" w:rsidP="00B36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E6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43" w:type="dxa"/>
            <w:vAlign w:val="center"/>
          </w:tcPr>
          <w:p w:rsidR="00475FD6" w:rsidRPr="00066E6F" w:rsidRDefault="00E756B9" w:rsidP="00B36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Трубочистные работы</w:t>
            </w:r>
          </w:p>
        </w:tc>
        <w:tc>
          <w:tcPr>
            <w:tcW w:w="2644" w:type="dxa"/>
            <w:vAlign w:val="center"/>
          </w:tcPr>
          <w:p w:rsidR="00475FD6" w:rsidRPr="00066E6F" w:rsidRDefault="00523244" w:rsidP="00B36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П1-3 от 25.11.2015</w:t>
            </w:r>
          </w:p>
        </w:tc>
        <w:tc>
          <w:tcPr>
            <w:tcW w:w="3710" w:type="dxa"/>
            <w:vAlign w:val="center"/>
          </w:tcPr>
          <w:p w:rsidR="00475FD6" w:rsidRPr="00066E6F" w:rsidRDefault="008E3F6C" w:rsidP="00B36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«Огнезащита»</w:t>
            </w:r>
          </w:p>
        </w:tc>
      </w:tr>
      <w:tr w:rsidR="00475FD6" w:rsidTr="00951DA2">
        <w:trPr>
          <w:trHeight w:val="840"/>
        </w:trPr>
        <w:tc>
          <w:tcPr>
            <w:tcW w:w="617" w:type="dxa"/>
            <w:vAlign w:val="center"/>
          </w:tcPr>
          <w:p w:rsidR="00475FD6" w:rsidRPr="00066E6F" w:rsidRDefault="00475FD6" w:rsidP="00B36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E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543" w:type="dxa"/>
            <w:vAlign w:val="center"/>
          </w:tcPr>
          <w:p w:rsidR="00475FD6" w:rsidRPr="00066E6F" w:rsidRDefault="00E756B9" w:rsidP="00B36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на обезвреживание отходов</w:t>
            </w:r>
          </w:p>
        </w:tc>
        <w:tc>
          <w:tcPr>
            <w:tcW w:w="2644" w:type="dxa"/>
            <w:vAlign w:val="center"/>
          </w:tcPr>
          <w:p w:rsidR="00475FD6" w:rsidRDefault="00560255" w:rsidP="00B36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Т16 от 01.</w:t>
            </w:r>
            <w:r w:rsidR="00DF5A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1.2016</w:t>
            </w:r>
          </w:p>
          <w:p w:rsidR="00560255" w:rsidRPr="00066E6F" w:rsidRDefault="00560255" w:rsidP="00B36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0" w:type="dxa"/>
            <w:vAlign w:val="center"/>
          </w:tcPr>
          <w:p w:rsidR="00475FD6" w:rsidRDefault="00C54C83" w:rsidP="00B36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СПб ГУ «Завод МПБО-2»</w:t>
            </w:r>
          </w:p>
          <w:p w:rsidR="00560255" w:rsidRPr="00066E6F" w:rsidRDefault="00560255" w:rsidP="00951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1DA2" w:rsidTr="00951DA2">
        <w:trPr>
          <w:trHeight w:val="839"/>
        </w:trPr>
        <w:tc>
          <w:tcPr>
            <w:tcW w:w="617" w:type="dxa"/>
            <w:vAlign w:val="center"/>
          </w:tcPr>
          <w:p w:rsidR="00951DA2" w:rsidRPr="00066E6F" w:rsidRDefault="00951DA2" w:rsidP="00B36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43" w:type="dxa"/>
            <w:vAlign w:val="center"/>
          </w:tcPr>
          <w:p w:rsidR="00951DA2" w:rsidRDefault="00951DA2" w:rsidP="00B36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Вывоз мусора</w:t>
            </w:r>
          </w:p>
        </w:tc>
        <w:tc>
          <w:tcPr>
            <w:tcW w:w="2644" w:type="dxa"/>
            <w:vAlign w:val="center"/>
          </w:tcPr>
          <w:p w:rsidR="00951DA2" w:rsidRDefault="00951DA2" w:rsidP="00B36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002-16-Г от 14.01.2016</w:t>
            </w:r>
          </w:p>
        </w:tc>
        <w:tc>
          <w:tcPr>
            <w:tcW w:w="3710" w:type="dxa"/>
            <w:vAlign w:val="center"/>
          </w:tcPr>
          <w:p w:rsidR="00951DA2" w:rsidRDefault="00951DA2" w:rsidP="00951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«Полигон ТБО»</w:t>
            </w:r>
          </w:p>
          <w:p w:rsidR="00951DA2" w:rsidRDefault="00951DA2" w:rsidP="00B36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56B9" w:rsidTr="00560255">
        <w:trPr>
          <w:trHeight w:val="423"/>
        </w:trPr>
        <w:tc>
          <w:tcPr>
            <w:tcW w:w="617" w:type="dxa"/>
            <w:vAlign w:val="center"/>
          </w:tcPr>
          <w:p w:rsidR="00E756B9" w:rsidRPr="00066E6F" w:rsidRDefault="00951DA2" w:rsidP="00B36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43" w:type="dxa"/>
            <w:vAlign w:val="center"/>
          </w:tcPr>
          <w:p w:rsidR="00E756B9" w:rsidRDefault="00E756B9" w:rsidP="00B36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Техническое обслуживание коллективных телевизионных систем </w:t>
            </w:r>
          </w:p>
        </w:tc>
        <w:tc>
          <w:tcPr>
            <w:tcW w:w="2644" w:type="dxa"/>
            <w:vAlign w:val="center"/>
          </w:tcPr>
          <w:p w:rsidR="00E756B9" w:rsidRPr="00066E6F" w:rsidRDefault="00C54C83" w:rsidP="00B36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от 01.01.2003</w:t>
            </w:r>
          </w:p>
        </w:tc>
        <w:tc>
          <w:tcPr>
            <w:tcW w:w="3710" w:type="dxa"/>
            <w:vAlign w:val="center"/>
          </w:tcPr>
          <w:p w:rsidR="00E756B9" w:rsidRPr="00066E6F" w:rsidRDefault="00C54C83" w:rsidP="00B36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Лентелеприем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756B9" w:rsidTr="00560255">
        <w:trPr>
          <w:trHeight w:val="423"/>
        </w:trPr>
        <w:tc>
          <w:tcPr>
            <w:tcW w:w="617" w:type="dxa"/>
            <w:vAlign w:val="center"/>
          </w:tcPr>
          <w:p w:rsidR="00E756B9" w:rsidRPr="00066E6F" w:rsidRDefault="002E30EB" w:rsidP="00B36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43" w:type="dxa"/>
            <w:vAlign w:val="center"/>
          </w:tcPr>
          <w:p w:rsidR="00E756B9" w:rsidRDefault="00E756B9" w:rsidP="00B36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 связи</w:t>
            </w:r>
          </w:p>
        </w:tc>
        <w:tc>
          <w:tcPr>
            <w:tcW w:w="2644" w:type="dxa"/>
            <w:vAlign w:val="center"/>
          </w:tcPr>
          <w:p w:rsidR="00E756B9" w:rsidRPr="00066E6F" w:rsidRDefault="00F06631" w:rsidP="00B36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С09743 от 01.02.2010</w:t>
            </w:r>
          </w:p>
        </w:tc>
        <w:tc>
          <w:tcPr>
            <w:tcW w:w="3710" w:type="dxa"/>
            <w:vAlign w:val="center"/>
          </w:tcPr>
          <w:p w:rsidR="00E756B9" w:rsidRPr="00066E6F" w:rsidRDefault="00F06631" w:rsidP="00B36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ПАО «Ростелеком»</w:t>
            </w:r>
          </w:p>
        </w:tc>
      </w:tr>
      <w:tr w:rsidR="00BF1AC5" w:rsidTr="00560255">
        <w:trPr>
          <w:trHeight w:val="423"/>
        </w:trPr>
        <w:tc>
          <w:tcPr>
            <w:tcW w:w="617" w:type="dxa"/>
            <w:vAlign w:val="center"/>
          </w:tcPr>
          <w:p w:rsidR="00BF1AC5" w:rsidRPr="00066E6F" w:rsidRDefault="002E30EB" w:rsidP="00B36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543" w:type="dxa"/>
            <w:vAlign w:val="center"/>
          </w:tcPr>
          <w:p w:rsidR="00BF1AC5" w:rsidRDefault="00BF1AC5" w:rsidP="00B36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Подача программ вещания городской РТС</w:t>
            </w:r>
          </w:p>
        </w:tc>
        <w:tc>
          <w:tcPr>
            <w:tcW w:w="2644" w:type="dxa"/>
            <w:vAlign w:val="center"/>
          </w:tcPr>
          <w:p w:rsidR="00BF1AC5" w:rsidRDefault="00BF1AC5" w:rsidP="00B36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30536 от 01.06.2003</w:t>
            </w:r>
          </w:p>
        </w:tc>
        <w:tc>
          <w:tcPr>
            <w:tcW w:w="3710" w:type="dxa"/>
            <w:vAlign w:val="center"/>
          </w:tcPr>
          <w:p w:rsidR="00BF1AC5" w:rsidRDefault="00BF1AC5" w:rsidP="00B36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ФГУП «РСВО»</w:t>
            </w:r>
          </w:p>
        </w:tc>
      </w:tr>
    </w:tbl>
    <w:p w:rsidR="00475FD6" w:rsidRPr="00475FD6" w:rsidRDefault="00475FD6" w:rsidP="00475F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75FD6" w:rsidRPr="00475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87A"/>
    <w:rsid w:val="000026C7"/>
    <w:rsid w:val="00015424"/>
    <w:rsid w:val="00016176"/>
    <w:rsid w:val="000221BD"/>
    <w:rsid w:val="0002399B"/>
    <w:rsid w:val="000242AE"/>
    <w:rsid w:val="00026CFD"/>
    <w:rsid w:val="00031E9A"/>
    <w:rsid w:val="000325DC"/>
    <w:rsid w:val="00040E06"/>
    <w:rsid w:val="000471E3"/>
    <w:rsid w:val="00051828"/>
    <w:rsid w:val="00052528"/>
    <w:rsid w:val="00055C39"/>
    <w:rsid w:val="00060B03"/>
    <w:rsid w:val="000621FB"/>
    <w:rsid w:val="000628CA"/>
    <w:rsid w:val="00065EBF"/>
    <w:rsid w:val="00066E6F"/>
    <w:rsid w:val="00067A73"/>
    <w:rsid w:val="00067E82"/>
    <w:rsid w:val="000733E2"/>
    <w:rsid w:val="0007345A"/>
    <w:rsid w:val="000736F7"/>
    <w:rsid w:val="0007772E"/>
    <w:rsid w:val="00080892"/>
    <w:rsid w:val="00086370"/>
    <w:rsid w:val="00090C5D"/>
    <w:rsid w:val="0009511D"/>
    <w:rsid w:val="00095DD8"/>
    <w:rsid w:val="000A0AFA"/>
    <w:rsid w:val="000B056E"/>
    <w:rsid w:val="000B0697"/>
    <w:rsid w:val="000B44E4"/>
    <w:rsid w:val="000C2099"/>
    <w:rsid w:val="000C45AC"/>
    <w:rsid w:val="000C62FE"/>
    <w:rsid w:val="000D0475"/>
    <w:rsid w:val="000D096A"/>
    <w:rsid w:val="000D1361"/>
    <w:rsid w:val="000D1DED"/>
    <w:rsid w:val="000D6079"/>
    <w:rsid w:val="000D69CA"/>
    <w:rsid w:val="000D6E73"/>
    <w:rsid w:val="000D7750"/>
    <w:rsid w:val="000E101C"/>
    <w:rsid w:val="000E7FAE"/>
    <w:rsid w:val="000F150D"/>
    <w:rsid w:val="000F3FAF"/>
    <w:rsid w:val="001027CB"/>
    <w:rsid w:val="0010309C"/>
    <w:rsid w:val="0010337B"/>
    <w:rsid w:val="00105F31"/>
    <w:rsid w:val="001109B6"/>
    <w:rsid w:val="00112F3C"/>
    <w:rsid w:val="00113402"/>
    <w:rsid w:val="0011508E"/>
    <w:rsid w:val="00116426"/>
    <w:rsid w:val="00124318"/>
    <w:rsid w:val="001244CE"/>
    <w:rsid w:val="00125682"/>
    <w:rsid w:val="001269FD"/>
    <w:rsid w:val="00126AED"/>
    <w:rsid w:val="001270CB"/>
    <w:rsid w:val="001275BF"/>
    <w:rsid w:val="001275F1"/>
    <w:rsid w:val="00130325"/>
    <w:rsid w:val="00132906"/>
    <w:rsid w:val="00132FA7"/>
    <w:rsid w:val="00135A99"/>
    <w:rsid w:val="00140913"/>
    <w:rsid w:val="00140FE5"/>
    <w:rsid w:val="001435B0"/>
    <w:rsid w:val="00145096"/>
    <w:rsid w:val="00146180"/>
    <w:rsid w:val="00150A0C"/>
    <w:rsid w:val="00151C59"/>
    <w:rsid w:val="00153A05"/>
    <w:rsid w:val="00155E01"/>
    <w:rsid w:val="0015766E"/>
    <w:rsid w:val="00161B0F"/>
    <w:rsid w:val="001704C0"/>
    <w:rsid w:val="0017249E"/>
    <w:rsid w:val="00174161"/>
    <w:rsid w:val="00186066"/>
    <w:rsid w:val="001878BC"/>
    <w:rsid w:val="00190156"/>
    <w:rsid w:val="00191F6C"/>
    <w:rsid w:val="00194F2C"/>
    <w:rsid w:val="0019642A"/>
    <w:rsid w:val="00197724"/>
    <w:rsid w:val="001A095A"/>
    <w:rsid w:val="001A174B"/>
    <w:rsid w:val="001A3E90"/>
    <w:rsid w:val="001A63DE"/>
    <w:rsid w:val="001B014D"/>
    <w:rsid w:val="001B0D6F"/>
    <w:rsid w:val="001B2006"/>
    <w:rsid w:val="001B4027"/>
    <w:rsid w:val="001B4CD2"/>
    <w:rsid w:val="001B4F8B"/>
    <w:rsid w:val="001C2104"/>
    <w:rsid w:val="001C48D5"/>
    <w:rsid w:val="001D2AC3"/>
    <w:rsid w:val="001D3582"/>
    <w:rsid w:val="001D48EC"/>
    <w:rsid w:val="001D4C58"/>
    <w:rsid w:val="001D6B9B"/>
    <w:rsid w:val="001E0787"/>
    <w:rsid w:val="001E0FBA"/>
    <w:rsid w:val="001E216E"/>
    <w:rsid w:val="002006B0"/>
    <w:rsid w:val="00200CA6"/>
    <w:rsid w:val="002051C8"/>
    <w:rsid w:val="00207B54"/>
    <w:rsid w:val="002155AD"/>
    <w:rsid w:val="00216BE7"/>
    <w:rsid w:val="00216C9F"/>
    <w:rsid w:val="002179A1"/>
    <w:rsid w:val="00217F15"/>
    <w:rsid w:val="002204A8"/>
    <w:rsid w:val="00220B9D"/>
    <w:rsid w:val="00222184"/>
    <w:rsid w:val="002274A0"/>
    <w:rsid w:val="0023074B"/>
    <w:rsid w:val="00230FF3"/>
    <w:rsid w:val="002343F3"/>
    <w:rsid w:val="00237DD4"/>
    <w:rsid w:val="002404E3"/>
    <w:rsid w:val="00240CA7"/>
    <w:rsid w:val="00241B33"/>
    <w:rsid w:val="0024259F"/>
    <w:rsid w:val="00242B45"/>
    <w:rsid w:val="002456A7"/>
    <w:rsid w:val="002464D9"/>
    <w:rsid w:val="002465CA"/>
    <w:rsid w:val="00246FA9"/>
    <w:rsid w:val="002471C0"/>
    <w:rsid w:val="0025794A"/>
    <w:rsid w:val="00260DAC"/>
    <w:rsid w:val="002623C5"/>
    <w:rsid w:val="00270590"/>
    <w:rsid w:val="00272B54"/>
    <w:rsid w:val="00277D93"/>
    <w:rsid w:val="00285087"/>
    <w:rsid w:val="002873BA"/>
    <w:rsid w:val="0029142C"/>
    <w:rsid w:val="00292A86"/>
    <w:rsid w:val="002A30A6"/>
    <w:rsid w:val="002A3BBD"/>
    <w:rsid w:val="002B4C13"/>
    <w:rsid w:val="002B6EC7"/>
    <w:rsid w:val="002C1EB6"/>
    <w:rsid w:val="002C5D9E"/>
    <w:rsid w:val="002C6239"/>
    <w:rsid w:val="002D2AD3"/>
    <w:rsid w:val="002E1D07"/>
    <w:rsid w:val="002E30EB"/>
    <w:rsid w:val="002F26CA"/>
    <w:rsid w:val="002F32D4"/>
    <w:rsid w:val="002F3DCB"/>
    <w:rsid w:val="002F4924"/>
    <w:rsid w:val="003074E2"/>
    <w:rsid w:val="0031122D"/>
    <w:rsid w:val="00316093"/>
    <w:rsid w:val="0031714E"/>
    <w:rsid w:val="0032136D"/>
    <w:rsid w:val="00322F7F"/>
    <w:rsid w:val="003316AF"/>
    <w:rsid w:val="003362CC"/>
    <w:rsid w:val="00341786"/>
    <w:rsid w:val="003419B5"/>
    <w:rsid w:val="00342231"/>
    <w:rsid w:val="003441D8"/>
    <w:rsid w:val="0035056A"/>
    <w:rsid w:val="0035580B"/>
    <w:rsid w:val="00363306"/>
    <w:rsid w:val="00364500"/>
    <w:rsid w:val="003670E3"/>
    <w:rsid w:val="00367165"/>
    <w:rsid w:val="003719E8"/>
    <w:rsid w:val="00374C89"/>
    <w:rsid w:val="003764EB"/>
    <w:rsid w:val="00376C1C"/>
    <w:rsid w:val="00380AD8"/>
    <w:rsid w:val="0038335A"/>
    <w:rsid w:val="00384864"/>
    <w:rsid w:val="00385A85"/>
    <w:rsid w:val="00394845"/>
    <w:rsid w:val="0039501A"/>
    <w:rsid w:val="00395673"/>
    <w:rsid w:val="003A175A"/>
    <w:rsid w:val="003B3841"/>
    <w:rsid w:val="003C1285"/>
    <w:rsid w:val="003C15D0"/>
    <w:rsid w:val="003C3147"/>
    <w:rsid w:val="003C3AFC"/>
    <w:rsid w:val="003C513D"/>
    <w:rsid w:val="003D132A"/>
    <w:rsid w:val="003D39E1"/>
    <w:rsid w:val="003D63BA"/>
    <w:rsid w:val="003E3A71"/>
    <w:rsid w:val="003E5937"/>
    <w:rsid w:val="003E64F1"/>
    <w:rsid w:val="003F03F5"/>
    <w:rsid w:val="003F1BA7"/>
    <w:rsid w:val="0040485E"/>
    <w:rsid w:val="00413177"/>
    <w:rsid w:val="00417678"/>
    <w:rsid w:val="0042261B"/>
    <w:rsid w:val="00422736"/>
    <w:rsid w:val="00423800"/>
    <w:rsid w:val="0043064F"/>
    <w:rsid w:val="00436666"/>
    <w:rsid w:val="00441060"/>
    <w:rsid w:val="00441253"/>
    <w:rsid w:val="00444267"/>
    <w:rsid w:val="004502EA"/>
    <w:rsid w:val="00454A87"/>
    <w:rsid w:val="004659FA"/>
    <w:rsid w:val="0047388E"/>
    <w:rsid w:val="00474D2E"/>
    <w:rsid w:val="00475FD6"/>
    <w:rsid w:val="004770FB"/>
    <w:rsid w:val="00481966"/>
    <w:rsid w:val="0048517D"/>
    <w:rsid w:val="00487318"/>
    <w:rsid w:val="004A1B32"/>
    <w:rsid w:val="004B0E5C"/>
    <w:rsid w:val="004C12F8"/>
    <w:rsid w:val="004C17B0"/>
    <w:rsid w:val="004C3955"/>
    <w:rsid w:val="004C3B63"/>
    <w:rsid w:val="004C685A"/>
    <w:rsid w:val="004C6F09"/>
    <w:rsid w:val="004D148D"/>
    <w:rsid w:val="004D2470"/>
    <w:rsid w:val="004D5859"/>
    <w:rsid w:val="004D5926"/>
    <w:rsid w:val="004D5FD5"/>
    <w:rsid w:val="004D7657"/>
    <w:rsid w:val="004D7E85"/>
    <w:rsid w:val="004E06FE"/>
    <w:rsid w:val="004E1305"/>
    <w:rsid w:val="004E26A1"/>
    <w:rsid w:val="004E344A"/>
    <w:rsid w:val="004E592D"/>
    <w:rsid w:val="004F1266"/>
    <w:rsid w:val="004F4706"/>
    <w:rsid w:val="004F4DB4"/>
    <w:rsid w:val="004F6041"/>
    <w:rsid w:val="004F6B96"/>
    <w:rsid w:val="0050221C"/>
    <w:rsid w:val="0051379E"/>
    <w:rsid w:val="00523244"/>
    <w:rsid w:val="005348A6"/>
    <w:rsid w:val="00536B85"/>
    <w:rsid w:val="00546BFB"/>
    <w:rsid w:val="0055110F"/>
    <w:rsid w:val="0055300A"/>
    <w:rsid w:val="00560255"/>
    <w:rsid w:val="00563A38"/>
    <w:rsid w:val="0056445F"/>
    <w:rsid w:val="00567398"/>
    <w:rsid w:val="005707CC"/>
    <w:rsid w:val="0057142F"/>
    <w:rsid w:val="005721BC"/>
    <w:rsid w:val="005747BE"/>
    <w:rsid w:val="005805D8"/>
    <w:rsid w:val="0058376B"/>
    <w:rsid w:val="00585568"/>
    <w:rsid w:val="00586386"/>
    <w:rsid w:val="00586963"/>
    <w:rsid w:val="00591959"/>
    <w:rsid w:val="00591E61"/>
    <w:rsid w:val="005A4A97"/>
    <w:rsid w:val="005A6D23"/>
    <w:rsid w:val="005B417E"/>
    <w:rsid w:val="005B53B9"/>
    <w:rsid w:val="005B5E82"/>
    <w:rsid w:val="005B7ECD"/>
    <w:rsid w:val="005C3D8B"/>
    <w:rsid w:val="005C4DCF"/>
    <w:rsid w:val="005D405B"/>
    <w:rsid w:val="005E036C"/>
    <w:rsid w:val="005E2EE3"/>
    <w:rsid w:val="005E53B6"/>
    <w:rsid w:val="005E5E6C"/>
    <w:rsid w:val="005E6DA4"/>
    <w:rsid w:val="005E70E4"/>
    <w:rsid w:val="005F0218"/>
    <w:rsid w:val="005F12F9"/>
    <w:rsid w:val="006015A2"/>
    <w:rsid w:val="006041FE"/>
    <w:rsid w:val="0060546A"/>
    <w:rsid w:val="006133E3"/>
    <w:rsid w:val="0061605E"/>
    <w:rsid w:val="00616C11"/>
    <w:rsid w:val="006259F7"/>
    <w:rsid w:val="00630EEB"/>
    <w:rsid w:val="006365F6"/>
    <w:rsid w:val="00640DDD"/>
    <w:rsid w:val="006411B5"/>
    <w:rsid w:val="00642ED3"/>
    <w:rsid w:val="00643135"/>
    <w:rsid w:val="006463A9"/>
    <w:rsid w:val="00660D3F"/>
    <w:rsid w:val="0066462C"/>
    <w:rsid w:val="00664E51"/>
    <w:rsid w:val="00671A58"/>
    <w:rsid w:val="006731E3"/>
    <w:rsid w:val="00673B81"/>
    <w:rsid w:val="00675E4F"/>
    <w:rsid w:val="006761A7"/>
    <w:rsid w:val="006920C4"/>
    <w:rsid w:val="0069661C"/>
    <w:rsid w:val="00696629"/>
    <w:rsid w:val="00696F17"/>
    <w:rsid w:val="006A19E8"/>
    <w:rsid w:val="006A54A6"/>
    <w:rsid w:val="006B6845"/>
    <w:rsid w:val="006C04BA"/>
    <w:rsid w:val="006C11C3"/>
    <w:rsid w:val="006C7339"/>
    <w:rsid w:val="006D2909"/>
    <w:rsid w:val="006D3B5F"/>
    <w:rsid w:val="006E23CE"/>
    <w:rsid w:val="006E479F"/>
    <w:rsid w:val="006E5A2D"/>
    <w:rsid w:val="006E641A"/>
    <w:rsid w:val="007033D4"/>
    <w:rsid w:val="00703AD2"/>
    <w:rsid w:val="007043E5"/>
    <w:rsid w:val="0070525D"/>
    <w:rsid w:val="007071E9"/>
    <w:rsid w:val="007078B3"/>
    <w:rsid w:val="007104A6"/>
    <w:rsid w:val="007123C4"/>
    <w:rsid w:val="00715B69"/>
    <w:rsid w:val="00721964"/>
    <w:rsid w:val="00725133"/>
    <w:rsid w:val="0073100E"/>
    <w:rsid w:val="00733F9E"/>
    <w:rsid w:val="007362A9"/>
    <w:rsid w:val="00737646"/>
    <w:rsid w:val="007434C5"/>
    <w:rsid w:val="00743639"/>
    <w:rsid w:val="007441C2"/>
    <w:rsid w:val="00744E22"/>
    <w:rsid w:val="007473C6"/>
    <w:rsid w:val="007526C9"/>
    <w:rsid w:val="0076033F"/>
    <w:rsid w:val="00765E26"/>
    <w:rsid w:val="00766B31"/>
    <w:rsid w:val="00767FAF"/>
    <w:rsid w:val="007933B2"/>
    <w:rsid w:val="00797680"/>
    <w:rsid w:val="007A4512"/>
    <w:rsid w:val="007A4B09"/>
    <w:rsid w:val="007B1173"/>
    <w:rsid w:val="007B3FD9"/>
    <w:rsid w:val="007D13B2"/>
    <w:rsid w:val="007D4494"/>
    <w:rsid w:val="007D5026"/>
    <w:rsid w:val="007D5265"/>
    <w:rsid w:val="007D5363"/>
    <w:rsid w:val="007D5901"/>
    <w:rsid w:val="007E4A87"/>
    <w:rsid w:val="007E7794"/>
    <w:rsid w:val="007F439C"/>
    <w:rsid w:val="007F4A47"/>
    <w:rsid w:val="007F5CCE"/>
    <w:rsid w:val="00800419"/>
    <w:rsid w:val="00800823"/>
    <w:rsid w:val="00800935"/>
    <w:rsid w:val="0080186D"/>
    <w:rsid w:val="00803626"/>
    <w:rsid w:val="008104C2"/>
    <w:rsid w:val="0081160E"/>
    <w:rsid w:val="00812F98"/>
    <w:rsid w:val="0081541E"/>
    <w:rsid w:val="008161AF"/>
    <w:rsid w:val="008164DF"/>
    <w:rsid w:val="008176AC"/>
    <w:rsid w:val="00823742"/>
    <w:rsid w:val="00823B1A"/>
    <w:rsid w:val="008241D8"/>
    <w:rsid w:val="008243FC"/>
    <w:rsid w:val="008309E7"/>
    <w:rsid w:val="00832077"/>
    <w:rsid w:val="0083280C"/>
    <w:rsid w:val="00832921"/>
    <w:rsid w:val="0083483F"/>
    <w:rsid w:val="0083768B"/>
    <w:rsid w:val="00841B78"/>
    <w:rsid w:val="0084408F"/>
    <w:rsid w:val="00844891"/>
    <w:rsid w:val="0085546D"/>
    <w:rsid w:val="00861581"/>
    <w:rsid w:val="00861CCC"/>
    <w:rsid w:val="00864211"/>
    <w:rsid w:val="00870CC6"/>
    <w:rsid w:val="008711FB"/>
    <w:rsid w:val="008736AC"/>
    <w:rsid w:val="00873E45"/>
    <w:rsid w:val="00874478"/>
    <w:rsid w:val="008760C0"/>
    <w:rsid w:val="008764CF"/>
    <w:rsid w:val="0088101F"/>
    <w:rsid w:val="008862CB"/>
    <w:rsid w:val="0089280D"/>
    <w:rsid w:val="00893041"/>
    <w:rsid w:val="008A2AEA"/>
    <w:rsid w:val="008A2EEF"/>
    <w:rsid w:val="008A5BCD"/>
    <w:rsid w:val="008B1FD1"/>
    <w:rsid w:val="008C08F2"/>
    <w:rsid w:val="008C25E9"/>
    <w:rsid w:val="008C59F4"/>
    <w:rsid w:val="008C5DBD"/>
    <w:rsid w:val="008C6B86"/>
    <w:rsid w:val="008D1EF0"/>
    <w:rsid w:val="008D28F8"/>
    <w:rsid w:val="008D2E37"/>
    <w:rsid w:val="008D33E2"/>
    <w:rsid w:val="008D56DB"/>
    <w:rsid w:val="008D57BC"/>
    <w:rsid w:val="008D71C9"/>
    <w:rsid w:val="008E3F6C"/>
    <w:rsid w:val="008E5AD9"/>
    <w:rsid w:val="008E627A"/>
    <w:rsid w:val="008F0ABC"/>
    <w:rsid w:val="008F3A49"/>
    <w:rsid w:val="008F3C66"/>
    <w:rsid w:val="00905660"/>
    <w:rsid w:val="00907865"/>
    <w:rsid w:val="0091222A"/>
    <w:rsid w:val="00912368"/>
    <w:rsid w:val="009131BE"/>
    <w:rsid w:val="009155A8"/>
    <w:rsid w:val="00917037"/>
    <w:rsid w:val="0092039A"/>
    <w:rsid w:val="00922726"/>
    <w:rsid w:val="0092313B"/>
    <w:rsid w:val="00923DF1"/>
    <w:rsid w:val="009254BE"/>
    <w:rsid w:val="00932B01"/>
    <w:rsid w:val="00936D84"/>
    <w:rsid w:val="009371C8"/>
    <w:rsid w:val="009401B9"/>
    <w:rsid w:val="009454BF"/>
    <w:rsid w:val="0094625D"/>
    <w:rsid w:val="00946645"/>
    <w:rsid w:val="00946D84"/>
    <w:rsid w:val="00951B10"/>
    <w:rsid w:val="00951DA2"/>
    <w:rsid w:val="00952398"/>
    <w:rsid w:val="0095423A"/>
    <w:rsid w:val="00954F4F"/>
    <w:rsid w:val="00957D51"/>
    <w:rsid w:val="00973C18"/>
    <w:rsid w:val="00975B03"/>
    <w:rsid w:val="009847D3"/>
    <w:rsid w:val="009902C9"/>
    <w:rsid w:val="00994CCD"/>
    <w:rsid w:val="009A287A"/>
    <w:rsid w:val="009A3179"/>
    <w:rsid w:val="009A46B3"/>
    <w:rsid w:val="009B2592"/>
    <w:rsid w:val="009B55BD"/>
    <w:rsid w:val="009C0CB0"/>
    <w:rsid w:val="009C5606"/>
    <w:rsid w:val="009C56DB"/>
    <w:rsid w:val="009D43CF"/>
    <w:rsid w:val="009D5495"/>
    <w:rsid w:val="009D76D1"/>
    <w:rsid w:val="009E1C5A"/>
    <w:rsid w:val="009E5494"/>
    <w:rsid w:val="009E7B11"/>
    <w:rsid w:val="009F09FE"/>
    <w:rsid w:val="009F5478"/>
    <w:rsid w:val="00A02466"/>
    <w:rsid w:val="00A06D29"/>
    <w:rsid w:val="00A13369"/>
    <w:rsid w:val="00A13EC3"/>
    <w:rsid w:val="00A14516"/>
    <w:rsid w:val="00A23FD5"/>
    <w:rsid w:val="00A26213"/>
    <w:rsid w:val="00A30254"/>
    <w:rsid w:val="00A3030A"/>
    <w:rsid w:val="00A34AB5"/>
    <w:rsid w:val="00A354FD"/>
    <w:rsid w:val="00A4019A"/>
    <w:rsid w:val="00A41757"/>
    <w:rsid w:val="00A419A2"/>
    <w:rsid w:val="00A43ACE"/>
    <w:rsid w:val="00A44565"/>
    <w:rsid w:val="00A5096B"/>
    <w:rsid w:val="00A518E9"/>
    <w:rsid w:val="00A51D12"/>
    <w:rsid w:val="00A5627D"/>
    <w:rsid w:val="00A61139"/>
    <w:rsid w:val="00A75220"/>
    <w:rsid w:val="00A7751A"/>
    <w:rsid w:val="00A860AA"/>
    <w:rsid w:val="00A9167B"/>
    <w:rsid w:val="00A930DC"/>
    <w:rsid w:val="00A959F1"/>
    <w:rsid w:val="00A964E0"/>
    <w:rsid w:val="00A966D0"/>
    <w:rsid w:val="00AA0468"/>
    <w:rsid w:val="00AA0A77"/>
    <w:rsid w:val="00AA3018"/>
    <w:rsid w:val="00AB2599"/>
    <w:rsid w:val="00AB4559"/>
    <w:rsid w:val="00AB6F7D"/>
    <w:rsid w:val="00AB79B7"/>
    <w:rsid w:val="00AC0CF1"/>
    <w:rsid w:val="00AC21F7"/>
    <w:rsid w:val="00AC3E37"/>
    <w:rsid w:val="00AC524F"/>
    <w:rsid w:val="00AC56AA"/>
    <w:rsid w:val="00AC5CCD"/>
    <w:rsid w:val="00AC6404"/>
    <w:rsid w:val="00AC7F41"/>
    <w:rsid w:val="00AD5F6D"/>
    <w:rsid w:val="00AD6608"/>
    <w:rsid w:val="00AD6F5B"/>
    <w:rsid w:val="00AE0681"/>
    <w:rsid w:val="00AE3177"/>
    <w:rsid w:val="00AE31C2"/>
    <w:rsid w:val="00AE3319"/>
    <w:rsid w:val="00AE5A72"/>
    <w:rsid w:val="00AE7420"/>
    <w:rsid w:val="00AF0B73"/>
    <w:rsid w:val="00AF47F9"/>
    <w:rsid w:val="00B00C69"/>
    <w:rsid w:val="00B0235A"/>
    <w:rsid w:val="00B075F1"/>
    <w:rsid w:val="00B127E1"/>
    <w:rsid w:val="00B1733E"/>
    <w:rsid w:val="00B177F1"/>
    <w:rsid w:val="00B23B55"/>
    <w:rsid w:val="00B3056C"/>
    <w:rsid w:val="00B325CA"/>
    <w:rsid w:val="00B34E71"/>
    <w:rsid w:val="00B36C0E"/>
    <w:rsid w:val="00B373A3"/>
    <w:rsid w:val="00B44E06"/>
    <w:rsid w:val="00B46FE4"/>
    <w:rsid w:val="00B50590"/>
    <w:rsid w:val="00B5393E"/>
    <w:rsid w:val="00B548F0"/>
    <w:rsid w:val="00B621A1"/>
    <w:rsid w:val="00B70243"/>
    <w:rsid w:val="00B7256C"/>
    <w:rsid w:val="00B80690"/>
    <w:rsid w:val="00B84702"/>
    <w:rsid w:val="00B87AC1"/>
    <w:rsid w:val="00B91313"/>
    <w:rsid w:val="00BA1101"/>
    <w:rsid w:val="00BA21AA"/>
    <w:rsid w:val="00BA4BDE"/>
    <w:rsid w:val="00BA5E74"/>
    <w:rsid w:val="00BB1FBF"/>
    <w:rsid w:val="00BB2EA3"/>
    <w:rsid w:val="00BB6F6F"/>
    <w:rsid w:val="00BB7AB7"/>
    <w:rsid w:val="00BC4349"/>
    <w:rsid w:val="00BC4BA9"/>
    <w:rsid w:val="00BC518B"/>
    <w:rsid w:val="00BD0D99"/>
    <w:rsid w:val="00BD6DD9"/>
    <w:rsid w:val="00BE4959"/>
    <w:rsid w:val="00BF1AC5"/>
    <w:rsid w:val="00BF4D6F"/>
    <w:rsid w:val="00BF624E"/>
    <w:rsid w:val="00BF779B"/>
    <w:rsid w:val="00C005CB"/>
    <w:rsid w:val="00C041D8"/>
    <w:rsid w:val="00C06467"/>
    <w:rsid w:val="00C14D8A"/>
    <w:rsid w:val="00C205FB"/>
    <w:rsid w:val="00C22594"/>
    <w:rsid w:val="00C27494"/>
    <w:rsid w:val="00C30113"/>
    <w:rsid w:val="00C3110D"/>
    <w:rsid w:val="00C31B06"/>
    <w:rsid w:val="00C33C41"/>
    <w:rsid w:val="00C40683"/>
    <w:rsid w:val="00C40EFA"/>
    <w:rsid w:val="00C416B6"/>
    <w:rsid w:val="00C45E42"/>
    <w:rsid w:val="00C47F7C"/>
    <w:rsid w:val="00C523B7"/>
    <w:rsid w:val="00C534B8"/>
    <w:rsid w:val="00C54C83"/>
    <w:rsid w:val="00C56B64"/>
    <w:rsid w:val="00C56E2D"/>
    <w:rsid w:val="00C67C96"/>
    <w:rsid w:val="00C67D1E"/>
    <w:rsid w:val="00C732DD"/>
    <w:rsid w:val="00C74EE0"/>
    <w:rsid w:val="00C87511"/>
    <w:rsid w:val="00C902E2"/>
    <w:rsid w:val="00C905A4"/>
    <w:rsid w:val="00C90CEA"/>
    <w:rsid w:val="00C931BA"/>
    <w:rsid w:val="00C97BE5"/>
    <w:rsid w:val="00CA09E5"/>
    <w:rsid w:val="00CB6FEF"/>
    <w:rsid w:val="00CC0EDC"/>
    <w:rsid w:val="00CC1C3B"/>
    <w:rsid w:val="00CC5736"/>
    <w:rsid w:val="00CC7AC2"/>
    <w:rsid w:val="00CD0949"/>
    <w:rsid w:val="00CD14E1"/>
    <w:rsid w:val="00CD1C2F"/>
    <w:rsid w:val="00CE34D0"/>
    <w:rsid w:val="00CE6045"/>
    <w:rsid w:val="00CF4A5D"/>
    <w:rsid w:val="00D011E8"/>
    <w:rsid w:val="00D03EB3"/>
    <w:rsid w:val="00D104B1"/>
    <w:rsid w:val="00D124F2"/>
    <w:rsid w:val="00D12D7D"/>
    <w:rsid w:val="00D13EA6"/>
    <w:rsid w:val="00D17FC8"/>
    <w:rsid w:val="00D22B54"/>
    <w:rsid w:val="00D24CA9"/>
    <w:rsid w:val="00D30EEB"/>
    <w:rsid w:val="00D34BB6"/>
    <w:rsid w:val="00D36AD8"/>
    <w:rsid w:val="00D444CA"/>
    <w:rsid w:val="00D454A2"/>
    <w:rsid w:val="00D455DC"/>
    <w:rsid w:val="00D47CE2"/>
    <w:rsid w:val="00D530D0"/>
    <w:rsid w:val="00D555B3"/>
    <w:rsid w:val="00D63FD0"/>
    <w:rsid w:val="00D647BE"/>
    <w:rsid w:val="00D64F52"/>
    <w:rsid w:val="00D7488B"/>
    <w:rsid w:val="00D81DBA"/>
    <w:rsid w:val="00D832D0"/>
    <w:rsid w:val="00D85C84"/>
    <w:rsid w:val="00D90B07"/>
    <w:rsid w:val="00D921B7"/>
    <w:rsid w:val="00D97EF2"/>
    <w:rsid w:val="00DB4CFA"/>
    <w:rsid w:val="00DB696D"/>
    <w:rsid w:val="00DB7355"/>
    <w:rsid w:val="00DC35EA"/>
    <w:rsid w:val="00DC37A7"/>
    <w:rsid w:val="00DC3C55"/>
    <w:rsid w:val="00DC5C50"/>
    <w:rsid w:val="00DC75EF"/>
    <w:rsid w:val="00DD40A9"/>
    <w:rsid w:val="00DD4490"/>
    <w:rsid w:val="00DD5283"/>
    <w:rsid w:val="00DD7222"/>
    <w:rsid w:val="00DE5A94"/>
    <w:rsid w:val="00DF08EE"/>
    <w:rsid w:val="00DF0E92"/>
    <w:rsid w:val="00DF5A25"/>
    <w:rsid w:val="00DF6868"/>
    <w:rsid w:val="00E07F55"/>
    <w:rsid w:val="00E14822"/>
    <w:rsid w:val="00E166F4"/>
    <w:rsid w:val="00E17CB3"/>
    <w:rsid w:val="00E20792"/>
    <w:rsid w:val="00E208B6"/>
    <w:rsid w:val="00E25921"/>
    <w:rsid w:val="00E261F0"/>
    <w:rsid w:val="00E26DA5"/>
    <w:rsid w:val="00E31EBA"/>
    <w:rsid w:val="00E34EE8"/>
    <w:rsid w:val="00E35D67"/>
    <w:rsid w:val="00E41850"/>
    <w:rsid w:val="00E454BD"/>
    <w:rsid w:val="00E476E7"/>
    <w:rsid w:val="00E505EC"/>
    <w:rsid w:val="00E538F9"/>
    <w:rsid w:val="00E55862"/>
    <w:rsid w:val="00E5605D"/>
    <w:rsid w:val="00E6056F"/>
    <w:rsid w:val="00E61233"/>
    <w:rsid w:val="00E61775"/>
    <w:rsid w:val="00E631DA"/>
    <w:rsid w:val="00E6541E"/>
    <w:rsid w:val="00E66B9F"/>
    <w:rsid w:val="00E727C7"/>
    <w:rsid w:val="00E72942"/>
    <w:rsid w:val="00E756B9"/>
    <w:rsid w:val="00E81656"/>
    <w:rsid w:val="00E87ACF"/>
    <w:rsid w:val="00E92229"/>
    <w:rsid w:val="00E94A81"/>
    <w:rsid w:val="00E94E75"/>
    <w:rsid w:val="00EA1542"/>
    <w:rsid w:val="00EA4820"/>
    <w:rsid w:val="00EA5DA1"/>
    <w:rsid w:val="00EB09DF"/>
    <w:rsid w:val="00EB26C0"/>
    <w:rsid w:val="00EB2C13"/>
    <w:rsid w:val="00EC2B67"/>
    <w:rsid w:val="00EC2E95"/>
    <w:rsid w:val="00EC65E5"/>
    <w:rsid w:val="00ED440D"/>
    <w:rsid w:val="00ED4E02"/>
    <w:rsid w:val="00ED552B"/>
    <w:rsid w:val="00ED5E06"/>
    <w:rsid w:val="00EE1CDD"/>
    <w:rsid w:val="00EE5B47"/>
    <w:rsid w:val="00EE613A"/>
    <w:rsid w:val="00EF0EC4"/>
    <w:rsid w:val="00EF72B5"/>
    <w:rsid w:val="00F04680"/>
    <w:rsid w:val="00F0599B"/>
    <w:rsid w:val="00F06631"/>
    <w:rsid w:val="00F10CEA"/>
    <w:rsid w:val="00F11B2C"/>
    <w:rsid w:val="00F1359B"/>
    <w:rsid w:val="00F200CD"/>
    <w:rsid w:val="00F202EF"/>
    <w:rsid w:val="00F27974"/>
    <w:rsid w:val="00F31242"/>
    <w:rsid w:val="00F3220C"/>
    <w:rsid w:val="00F33B2E"/>
    <w:rsid w:val="00F35AE8"/>
    <w:rsid w:val="00F37526"/>
    <w:rsid w:val="00F410FD"/>
    <w:rsid w:val="00F41D4E"/>
    <w:rsid w:val="00F42AC6"/>
    <w:rsid w:val="00F4303A"/>
    <w:rsid w:val="00F46F70"/>
    <w:rsid w:val="00F47956"/>
    <w:rsid w:val="00F50B65"/>
    <w:rsid w:val="00F539E6"/>
    <w:rsid w:val="00F62EEF"/>
    <w:rsid w:val="00F631B2"/>
    <w:rsid w:val="00F712BF"/>
    <w:rsid w:val="00F76592"/>
    <w:rsid w:val="00F76EFE"/>
    <w:rsid w:val="00F82A3A"/>
    <w:rsid w:val="00F91E02"/>
    <w:rsid w:val="00F969D6"/>
    <w:rsid w:val="00FA12A5"/>
    <w:rsid w:val="00FA1F30"/>
    <w:rsid w:val="00FA41A1"/>
    <w:rsid w:val="00FA4DD5"/>
    <w:rsid w:val="00FB36A7"/>
    <w:rsid w:val="00FB41CA"/>
    <w:rsid w:val="00FC0763"/>
    <w:rsid w:val="00FC2127"/>
    <w:rsid w:val="00FC79AE"/>
    <w:rsid w:val="00FD2A3C"/>
    <w:rsid w:val="00FD477B"/>
    <w:rsid w:val="00FD6A9A"/>
    <w:rsid w:val="00FD7153"/>
    <w:rsid w:val="00FE07C5"/>
    <w:rsid w:val="00FE264E"/>
    <w:rsid w:val="00FE2841"/>
    <w:rsid w:val="00FE2991"/>
    <w:rsid w:val="00FE687A"/>
    <w:rsid w:val="00FF0175"/>
    <w:rsid w:val="00FF28D2"/>
    <w:rsid w:val="00FF3B68"/>
    <w:rsid w:val="00FF7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A7FEF7-F9CB-4173-9B40-4D111ECF9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28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E30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E30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Chirkova</dc:creator>
  <cp:keywords/>
  <dc:description/>
  <cp:lastModifiedBy>Irina Chirkova</cp:lastModifiedBy>
  <cp:revision>23</cp:revision>
  <cp:lastPrinted>2017-04-14T08:49:00Z</cp:lastPrinted>
  <dcterms:created xsi:type="dcterms:W3CDTF">2017-04-13T12:49:00Z</dcterms:created>
  <dcterms:modified xsi:type="dcterms:W3CDTF">2017-04-18T09:42:00Z</dcterms:modified>
</cp:coreProperties>
</file>